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8BC" w:rsidRPr="00FD72B1" w:rsidRDefault="008F18BC" w:rsidP="008F18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FORMATO N°1</w:t>
      </w:r>
    </w:p>
    <w:p w:rsidR="008F18BC" w:rsidRPr="00FD72B1" w:rsidRDefault="008F18BC" w:rsidP="008F18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FICHA DE POSTULACIÓN</w:t>
      </w:r>
    </w:p>
    <w:p w:rsidR="008F18BC" w:rsidRPr="00FD72B1" w:rsidRDefault="008F18BC" w:rsidP="008F18BC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HOJA DE VIDA DEL POSTULANTE</w:t>
      </w:r>
    </w:p>
    <w:p w:rsidR="008F18BC" w:rsidRPr="00FD72B1" w:rsidRDefault="008F18BC" w:rsidP="008F18B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F18BC" w:rsidRPr="00FD72B1" w:rsidRDefault="003F7D72" w:rsidP="004611BD">
      <w:pPr>
        <w:spacing w:after="0"/>
        <w:jc w:val="center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sz w:val="16"/>
          <w:szCs w:val="16"/>
        </w:rPr>
        <w:t xml:space="preserve">PROCESO DE SELECCIÓN  D.L. </w:t>
      </w:r>
      <w:r w:rsidRPr="00DC07BA">
        <w:rPr>
          <w:rFonts w:ascii="Arial" w:hAnsi="Arial" w:cs="Arial"/>
          <w:b/>
          <w:sz w:val="16"/>
          <w:szCs w:val="16"/>
        </w:rPr>
        <w:t>728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8F18BC" w:rsidRPr="00FD72B1">
        <w:rPr>
          <w:rFonts w:ascii="Arial" w:hAnsi="Arial" w:cs="Arial"/>
          <w:b/>
          <w:sz w:val="16"/>
          <w:szCs w:val="16"/>
        </w:rPr>
        <w:t>N°             - 20       - MPC</w:t>
      </w:r>
    </w:p>
    <w:p w:rsidR="008F18BC" w:rsidRPr="00FD72B1" w:rsidRDefault="008F18BC" w:rsidP="0072096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F18BC" w:rsidRPr="00FD72B1" w:rsidRDefault="004611BD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SEÑORES:</w:t>
      </w:r>
    </w:p>
    <w:p w:rsidR="008F18BC" w:rsidRPr="00FD72B1" w:rsidRDefault="008F18BC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Comisión Evaluadora del Proceso de Selección de Personal CAS de la Municipalidad Provincial de Cañete.</w:t>
      </w:r>
    </w:p>
    <w:p w:rsidR="008F18BC" w:rsidRPr="00FD72B1" w:rsidRDefault="008F18BC" w:rsidP="0072096F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Presente.-</w:t>
      </w:r>
    </w:p>
    <w:p w:rsidR="008F18BC" w:rsidRPr="00FD72B1" w:rsidRDefault="008F18BC" w:rsidP="0072096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8F18BC" w:rsidRPr="00FD72B1" w:rsidRDefault="008F18BC" w:rsidP="0072096F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Yo,…………………..….………………………………………………………………………………...…………… identificado(a) con DNI Nº………….…………….., mediante la presente le solicito se me considere para participar en el Proceso de Convocatoria CAS Nº ……………………………….,  a fin de acceder al puesto de trabajo cuya denominación es ......................................…………………………………… de la dependencia orgánica:…………………………………………………………………………………………………</w:t>
      </w:r>
    </w:p>
    <w:p w:rsidR="004611BD" w:rsidRPr="00FD72B1" w:rsidRDefault="004611BD" w:rsidP="008F18BC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8748" w:type="dxa"/>
        <w:jc w:val="center"/>
        <w:tblInd w:w="1217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2737"/>
        <w:gridCol w:w="6011"/>
      </w:tblGrid>
      <w:tr w:rsidR="004611BD" w:rsidRPr="00FD72B1" w:rsidTr="004611BD">
        <w:trPr>
          <w:trHeight w:val="307"/>
          <w:jc w:val="center"/>
        </w:trPr>
        <w:tc>
          <w:tcPr>
            <w:tcW w:w="2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8DB3E2" w:themeFill="text2" w:themeFillTint="66"/>
            <w:noWrap/>
            <w:vAlign w:val="center"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PUESTO AL QUE POSTULA</w:t>
            </w:r>
          </w:p>
        </w:tc>
        <w:tc>
          <w:tcPr>
            <w:tcW w:w="6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11BD" w:rsidRPr="00FD72B1" w:rsidRDefault="004611BD" w:rsidP="004611BD">
            <w:pPr>
              <w:spacing w:before="120" w:after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4611BD" w:rsidRPr="00FD72B1" w:rsidRDefault="004611BD" w:rsidP="008F18BC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4611BD" w:rsidRPr="00FD72B1" w:rsidRDefault="004611BD" w:rsidP="008F18BC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Datos personales</w:t>
      </w:r>
    </w:p>
    <w:p w:rsidR="004611BD" w:rsidRPr="00FD72B1" w:rsidRDefault="004611BD" w:rsidP="008F18BC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783" w:type="dxa"/>
        <w:jc w:val="center"/>
        <w:tblInd w:w="-63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578"/>
        <w:gridCol w:w="1306"/>
        <w:gridCol w:w="665"/>
        <w:gridCol w:w="297"/>
        <w:gridCol w:w="850"/>
        <w:gridCol w:w="1134"/>
        <w:gridCol w:w="431"/>
        <w:gridCol w:w="703"/>
        <w:gridCol w:w="1134"/>
        <w:gridCol w:w="284"/>
        <w:gridCol w:w="390"/>
        <w:gridCol w:w="718"/>
        <w:gridCol w:w="311"/>
        <w:gridCol w:w="429"/>
        <w:gridCol w:w="707"/>
      </w:tblGrid>
      <w:tr w:rsidR="004611BD" w:rsidRPr="00FD72B1" w:rsidTr="00A13846">
        <w:trPr>
          <w:trHeight w:val="315"/>
          <w:jc w:val="center"/>
        </w:trPr>
        <w:tc>
          <w:tcPr>
            <w:tcW w:w="3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APELLIDO  PATERNO</w:t>
            </w:r>
          </w:p>
        </w:tc>
        <w:tc>
          <w:tcPr>
            <w:tcW w:w="45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APELLIDO MATERNO</w:t>
            </w:r>
          </w:p>
        </w:tc>
        <w:tc>
          <w:tcPr>
            <w:tcW w:w="28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NOMBRES</w:t>
            </w:r>
          </w:p>
        </w:tc>
      </w:tr>
      <w:tr w:rsidR="004611BD" w:rsidRPr="00FD72B1" w:rsidTr="00A13846">
        <w:trPr>
          <w:trHeight w:val="411"/>
          <w:jc w:val="center"/>
        </w:trPr>
        <w:tc>
          <w:tcPr>
            <w:tcW w:w="339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549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839" w:type="dxa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611BD" w:rsidRPr="00FD72B1" w:rsidTr="006447F1">
        <w:trPr>
          <w:cantSplit/>
          <w:trHeight w:val="297"/>
          <w:jc w:val="center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EDAD</w:t>
            </w:r>
          </w:p>
        </w:tc>
        <w:tc>
          <w:tcPr>
            <w:tcW w:w="13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ESTADO CIVIL</w:t>
            </w:r>
          </w:p>
        </w:tc>
        <w:tc>
          <w:tcPr>
            <w:tcW w:w="5888" w:type="dxa"/>
            <w:gridSpan w:val="9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LUGAR DE NACIMIENTO</w:t>
            </w:r>
          </w:p>
        </w:tc>
        <w:tc>
          <w:tcPr>
            <w:tcW w:w="2165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FECHA DE NACIMIENTO</w:t>
            </w:r>
          </w:p>
        </w:tc>
      </w:tr>
      <w:tr w:rsidR="004611BD" w:rsidRPr="00FD72B1" w:rsidTr="006447F1">
        <w:trPr>
          <w:cantSplit/>
          <w:trHeight w:val="275"/>
          <w:jc w:val="center"/>
        </w:trPr>
        <w:tc>
          <w:tcPr>
            <w:tcW w:w="1424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11BD" w:rsidRPr="00FD72B1" w:rsidRDefault="004611BD" w:rsidP="00A1384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06" w:type="dxa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BD" w:rsidRPr="00FD72B1" w:rsidRDefault="004611BD" w:rsidP="00A13846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DEPARTAMENTO</w:t>
            </w: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 xml:space="preserve"> PROVINCIA</w:t>
            </w:r>
          </w:p>
        </w:tc>
        <w:tc>
          <w:tcPr>
            <w:tcW w:w="1808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DISTRITO</w:t>
            </w:r>
          </w:p>
        </w:tc>
        <w:tc>
          <w:tcPr>
            <w:tcW w:w="7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DÍA</w:t>
            </w:r>
          </w:p>
        </w:tc>
        <w:tc>
          <w:tcPr>
            <w:tcW w:w="7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MES</w:t>
            </w:r>
          </w:p>
        </w:tc>
        <w:tc>
          <w:tcPr>
            <w:tcW w:w="70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AÑO</w:t>
            </w:r>
          </w:p>
        </w:tc>
      </w:tr>
      <w:tr w:rsidR="004611BD" w:rsidRPr="00FD72B1" w:rsidTr="006447F1">
        <w:trPr>
          <w:trHeight w:val="291"/>
          <w:jc w:val="center"/>
        </w:trPr>
        <w:tc>
          <w:tcPr>
            <w:tcW w:w="1424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611BD" w:rsidRPr="00FD72B1" w:rsidRDefault="004611BD" w:rsidP="004611BD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30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8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180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7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74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  <w:tc>
          <w:tcPr>
            <w:tcW w:w="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_tradnl" w:eastAsia="es-ES"/>
              </w:rPr>
              <w:t> </w:t>
            </w:r>
          </w:p>
        </w:tc>
      </w:tr>
      <w:tr w:rsidR="004611BD" w:rsidRPr="00FD72B1" w:rsidTr="006447F1">
        <w:trPr>
          <w:trHeight w:val="315"/>
          <w:jc w:val="center"/>
        </w:trPr>
        <w:tc>
          <w:tcPr>
            <w:tcW w:w="142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SEXO</w:t>
            </w:r>
          </w:p>
        </w:tc>
        <w:tc>
          <w:tcPr>
            <w:tcW w:w="9359" w:type="dxa"/>
            <w:gridSpan w:val="1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DOCUMENTOS</w:t>
            </w:r>
          </w:p>
        </w:tc>
      </w:tr>
      <w:tr w:rsidR="00A13846" w:rsidRPr="00FD72B1" w:rsidTr="006447F1">
        <w:trPr>
          <w:trHeight w:val="315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</w:t>
            </w:r>
          </w:p>
        </w:tc>
        <w:tc>
          <w:tcPr>
            <w:tcW w:w="226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_tradnl" w:eastAsia="es-ES"/>
              </w:rPr>
              <w:t>N° DNI</w:t>
            </w:r>
          </w:p>
        </w:tc>
        <w:tc>
          <w:tcPr>
            <w:tcW w:w="2415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N° RUC</w:t>
            </w:r>
          </w:p>
        </w:tc>
        <w:tc>
          <w:tcPr>
            <w:tcW w:w="2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N° BREVETE</w:t>
            </w: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CATEGORÍA DE BREVETE</w:t>
            </w:r>
          </w:p>
        </w:tc>
      </w:tr>
      <w:tr w:rsidR="004611BD" w:rsidRPr="00FD72B1" w:rsidTr="006447F1">
        <w:trPr>
          <w:trHeight w:val="298"/>
          <w:jc w:val="center"/>
        </w:trPr>
        <w:tc>
          <w:tcPr>
            <w:tcW w:w="8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415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2121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2555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</w:tr>
      <w:tr w:rsidR="004611BD" w:rsidRPr="00FD72B1" w:rsidTr="004611BD">
        <w:trPr>
          <w:trHeight w:val="315"/>
          <w:jc w:val="center"/>
        </w:trPr>
        <w:tc>
          <w:tcPr>
            <w:tcW w:w="107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DOMICILIO ACTUAL</w:t>
            </w:r>
          </w:p>
        </w:tc>
      </w:tr>
      <w:tr w:rsidR="00155FAF" w:rsidRPr="00FD72B1" w:rsidTr="006447F1">
        <w:trPr>
          <w:trHeight w:val="221"/>
          <w:jc w:val="center"/>
        </w:trPr>
        <w:tc>
          <w:tcPr>
            <w:tcW w:w="36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DIRECCIÓN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N°/ LT/MZ</w:t>
            </w:r>
          </w:p>
        </w:tc>
        <w:tc>
          <w:tcPr>
            <w:tcW w:w="2268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DISTRITO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PROVINCIA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DPTO</w:t>
            </w:r>
          </w:p>
        </w:tc>
      </w:tr>
      <w:tr w:rsidR="00155FAF" w:rsidRPr="00FD72B1" w:rsidTr="00155FAF">
        <w:trPr>
          <w:trHeight w:val="256"/>
          <w:jc w:val="center"/>
        </w:trPr>
        <w:tc>
          <w:tcPr>
            <w:tcW w:w="369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19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11BD" w:rsidRPr="00FD72B1" w:rsidRDefault="004611BD" w:rsidP="004611BD">
            <w:pPr>
              <w:spacing w:after="0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226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70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113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  <w:tr w:rsidR="004611BD" w:rsidRPr="00FD72B1" w:rsidTr="004611BD">
        <w:trPr>
          <w:trHeight w:val="315"/>
          <w:jc w:val="center"/>
        </w:trPr>
        <w:tc>
          <w:tcPr>
            <w:tcW w:w="10783" w:type="dxa"/>
            <w:gridSpan w:val="1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TELÉFONOS / CORREO ELECTRONICO</w:t>
            </w:r>
          </w:p>
        </w:tc>
      </w:tr>
      <w:tr w:rsidR="004611BD" w:rsidRPr="00FD72B1" w:rsidTr="00A13846">
        <w:trPr>
          <w:trHeight w:val="315"/>
          <w:jc w:val="center"/>
        </w:trPr>
        <w:tc>
          <w:tcPr>
            <w:tcW w:w="2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FIJO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CELULAR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2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DIRECCION DE CORREO ELECTRONICO</w:t>
            </w:r>
          </w:p>
        </w:tc>
      </w:tr>
      <w:tr w:rsidR="004611BD" w:rsidRPr="00FD72B1" w:rsidTr="00A13846">
        <w:trPr>
          <w:trHeight w:val="305"/>
          <w:jc w:val="center"/>
        </w:trPr>
        <w:tc>
          <w:tcPr>
            <w:tcW w:w="273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 </w:t>
            </w:r>
          </w:p>
        </w:tc>
        <w:tc>
          <w:tcPr>
            <w:tcW w:w="40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  <w:tc>
          <w:tcPr>
            <w:tcW w:w="397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611BD" w:rsidRPr="00FD72B1" w:rsidRDefault="004611BD" w:rsidP="004611BD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  <w:t> </w:t>
            </w:r>
          </w:p>
        </w:tc>
      </w:tr>
    </w:tbl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FORMACIÓN ACADÉMICA UNIVERSITARIA Y/O TÉCNICA</w:t>
      </w: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(Señale la especialidad y el nivel académico máximo que haya obtenido)</w:t>
      </w: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10343" w:type="dxa"/>
        <w:jc w:val="center"/>
        <w:tblInd w:w="-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42"/>
        <w:gridCol w:w="1566"/>
        <w:gridCol w:w="1212"/>
        <w:gridCol w:w="1418"/>
        <w:gridCol w:w="774"/>
        <w:gridCol w:w="774"/>
        <w:gridCol w:w="1457"/>
      </w:tblGrid>
      <w:tr w:rsidR="00B02B66" w:rsidRPr="00FD72B1" w:rsidTr="00A96A3F">
        <w:trPr>
          <w:trHeight w:val="179"/>
          <w:jc w:val="center"/>
        </w:trPr>
        <w:tc>
          <w:tcPr>
            <w:tcW w:w="31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val="es-ES" w:eastAsia="es-ES"/>
              </w:rPr>
            </w:pPr>
          </w:p>
        </w:tc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NOMBRE DE LA INSTITUCIÓN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GRADO ACADÉMICO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PROFESIÓN O ESPECIALIDAD</w:t>
            </w:r>
          </w:p>
        </w:tc>
        <w:tc>
          <w:tcPr>
            <w:tcW w:w="15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MES /AÑO</w:t>
            </w:r>
          </w:p>
        </w:tc>
        <w:tc>
          <w:tcPr>
            <w:tcW w:w="14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AÑOS DE ESTUDIO</w:t>
            </w:r>
          </w:p>
        </w:tc>
      </w:tr>
      <w:tr w:rsidR="00B02B66" w:rsidRPr="00FD72B1" w:rsidTr="00A96A3F">
        <w:trPr>
          <w:trHeight w:val="123"/>
          <w:jc w:val="center"/>
        </w:trPr>
        <w:tc>
          <w:tcPr>
            <w:tcW w:w="31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2096F" w:rsidRPr="00FD72B1" w:rsidRDefault="0072096F" w:rsidP="0072096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DESDE</w:t>
            </w: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</w:tcPr>
          <w:p w:rsidR="0072096F" w:rsidRPr="00FD72B1" w:rsidRDefault="0072096F" w:rsidP="0072096F">
            <w:pPr>
              <w:spacing w:before="120"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HASTA</w:t>
            </w:r>
          </w:p>
        </w:tc>
        <w:tc>
          <w:tcPr>
            <w:tcW w:w="14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396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FORMACIÓN UNIVERSITARIA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294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FORMACIÓN TÉCNICA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358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DIPLOMADO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313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MAESTRÍA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313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SEGUNDA CARRERA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317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ESPECIALIZACIÓN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237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DOCTORADO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  <w:tr w:rsidR="00B02B66" w:rsidRPr="00FD72B1" w:rsidTr="00A96A3F">
        <w:trPr>
          <w:trHeight w:val="471"/>
          <w:jc w:val="center"/>
        </w:trPr>
        <w:tc>
          <w:tcPr>
            <w:tcW w:w="3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OTROS ESTUDIOS (SECUNDARIOS, ETC)</w:t>
            </w:r>
          </w:p>
        </w:tc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</w:p>
        </w:tc>
      </w:tr>
    </w:tbl>
    <w:p w:rsidR="00A96A3F" w:rsidRDefault="00A96A3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INFORMACIÓN RESPECTO A COLEGIATURA</w:t>
      </w: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551"/>
        <w:gridCol w:w="2268"/>
      </w:tblGrid>
      <w:tr w:rsidR="0072096F" w:rsidRPr="00FD72B1" w:rsidTr="00947EC0">
        <w:tc>
          <w:tcPr>
            <w:tcW w:w="3828" w:type="dxa"/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COLEGIO PROFESIONAL</w:t>
            </w:r>
          </w:p>
        </w:tc>
        <w:tc>
          <w:tcPr>
            <w:tcW w:w="2551" w:type="dxa"/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NRO. COLEGIATURA</w:t>
            </w:r>
          </w:p>
        </w:tc>
        <w:tc>
          <w:tcPr>
            <w:tcW w:w="2268" w:type="dxa"/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CONDICIÓN</w:t>
            </w:r>
          </w:p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 LA FECHA (1)</w:t>
            </w:r>
          </w:p>
        </w:tc>
      </w:tr>
      <w:tr w:rsidR="0072096F" w:rsidRPr="00FD72B1" w:rsidTr="00947EC0">
        <w:trPr>
          <w:trHeight w:val="237"/>
        </w:trPr>
        <w:tc>
          <w:tcPr>
            <w:tcW w:w="3828" w:type="dxa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551" w:type="dxa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2268" w:type="dxa"/>
          </w:tcPr>
          <w:p w:rsidR="0072096F" w:rsidRPr="00FD72B1" w:rsidRDefault="0072096F" w:rsidP="0072096F">
            <w:pPr>
              <w:spacing w:after="0"/>
              <w:jc w:val="center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72096F" w:rsidRPr="00FD72B1" w:rsidRDefault="0072096F" w:rsidP="00155FAF">
      <w:pPr>
        <w:pStyle w:val="Prrafodelista"/>
        <w:numPr>
          <w:ilvl w:val="0"/>
          <w:numId w:val="20"/>
        </w:numPr>
        <w:spacing w:after="0" w:line="360" w:lineRule="auto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Habilitado o  No Habilitado</w:t>
      </w: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 xml:space="preserve">CAPACITACIÓN OBLIGATORIA REQUERIDA </w:t>
      </w: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De acuerdo a los requisitos señalados en la convocatoria.</w:t>
      </w:r>
    </w:p>
    <w:p w:rsidR="0072096F" w:rsidRPr="00FD72B1" w:rsidRDefault="0072096F" w:rsidP="0072096F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8707" w:type="dxa"/>
        <w:jc w:val="center"/>
        <w:tblInd w:w="6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5"/>
        <w:gridCol w:w="1134"/>
        <w:gridCol w:w="2813"/>
        <w:gridCol w:w="1964"/>
        <w:gridCol w:w="1701"/>
      </w:tblGrid>
      <w:tr w:rsidR="0072096F" w:rsidRPr="00FD72B1" w:rsidTr="00947EC0">
        <w:trPr>
          <w:trHeight w:val="281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INICIO</w:t>
            </w:r>
          </w:p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(MES- AÑO)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FIN</w:t>
            </w:r>
          </w:p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(MES-AÑO)</w:t>
            </w: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CURSO /EVENTO</w:t>
            </w: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INSTITUCIÓN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Century Gothic" w:hAnsi="Century Gothic" w:cs="Calibri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HORAS LECTIVAS</w:t>
            </w:r>
          </w:p>
        </w:tc>
      </w:tr>
      <w:tr w:rsidR="0072096F" w:rsidRPr="00FD72B1" w:rsidTr="00947EC0">
        <w:trPr>
          <w:trHeight w:val="294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</w:tr>
      <w:tr w:rsidR="0072096F" w:rsidRPr="00FD72B1" w:rsidTr="00947EC0">
        <w:trPr>
          <w:trHeight w:val="271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</w:tr>
      <w:tr w:rsidR="0072096F" w:rsidRPr="00FD72B1" w:rsidTr="00947EC0">
        <w:trPr>
          <w:trHeight w:val="274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</w:tr>
      <w:tr w:rsidR="0072096F" w:rsidRPr="00FD72B1" w:rsidTr="00947EC0">
        <w:trPr>
          <w:trHeight w:val="265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</w:tr>
      <w:tr w:rsidR="0072096F" w:rsidRPr="00FD72B1" w:rsidTr="00947EC0">
        <w:trPr>
          <w:trHeight w:val="268"/>
          <w:jc w:val="center"/>
        </w:trPr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28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19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2096F" w:rsidRPr="00FD72B1" w:rsidRDefault="0072096F" w:rsidP="0072096F">
            <w:pPr>
              <w:spacing w:after="0"/>
              <w:jc w:val="center"/>
              <w:rPr>
                <w:rFonts w:ascii="Century Gothic" w:hAnsi="Century Gothic" w:cs="Arial"/>
                <w:bCs/>
                <w:iCs/>
                <w:sz w:val="16"/>
                <w:szCs w:val="16"/>
              </w:rPr>
            </w:pPr>
          </w:p>
        </w:tc>
      </w:tr>
    </w:tbl>
    <w:p w:rsidR="00994148" w:rsidRPr="00FD72B1" w:rsidRDefault="00994148" w:rsidP="0072096F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94148" w:rsidRPr="00FD72B1" w:rsidRDefault="00994148" w:rsidP="00994148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CONOCIMIENTOS ESPECIALIZADOS</w:t>
      </w:r>
    </w:p>
    <w:p w:rsidR="00994148" w:rsidRPr="00FD72B1" w:rsidRDefault="00994148" w:rsidP="0099414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De acuerdo a los requisitos señalados en la convocatoria, siendo de carácter referencial.</w:t>
      </w:r>
    </w:p>
    <w:p w:rsidR="00994148" w:rsidRPr="00FD72B1" w:rsidRDefault="00994148" w:rsidP="0099414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8606" w:type="dxa"/>
        <w:jc w:val="center"/>
        <w:tblInd w:w="186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06"/>
      </w:tblGrid>
      <w:tr w:rsidR="00994148" w:rsidRPr="00FD72B1" w:rsidTr="00947EC0">
        <w:trPr>
          <w:trHeight w:val="280"/>
          <w:jc w:val="center"/>
        </w:trPr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47EC0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CONOCIMIENTO</w:t>
            </w: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86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947EC0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47EC0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47EC0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86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47EC0">
            <w:pPr>
              <w:numPr>
                <w:ilvl w:val="0"/>
                <w:numId w:val="21"/>
              </w:numPr>
              <w:spacing w:before="120"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994148" w:rsidRPr="00FD72B1" w:rsidRDefault="00994148" w:rsidP="0099414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94148" w:rsidRPr="00FD72B1" w:rsidRDefault="00994148" w:rsidP="00994148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</w:rPr>
        <w:t>ESTUDIOS INFORMATICOS</w:t>
      </w:r>
    </w:p>
    <w:p w:rsidR="00994148" w:rsidRPr="00FD72B1" w:rsidRDefault="00994148" w:rsidP="0099414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De acuerdo a los requisitos señalados en la convocatoria (marque con un aspa el nivel máximo alcanzado)</w:t>
      </w:r>
    </w:p>
    <w:p w:rsidR="00994148" w:rsidRPr="00FD72B1" w:rsidRDefault="00994148" w:rsidP="00994148">
      <w:pPr>
        <w:spacing w:after="0"/>
        <w:jc w:val="both"/>
        <w:rPr>
          <w:rFonts w:ascii="Arial" w:hAnsi="Arial" w:cs="Arial"/>
          <w:sz w:val="16"/>
          <w:szCs w:val="16"/>
        </w:rPr>
      </w:pPr>
    </w:p>
    <w:tbl>
      <w:tblPr>
        <w:tblW w:w="8555" w:type="dxa"/>
        <w:jc w:val="center"/>
        <w:tblInd w:w="24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87"/>
        <w:gridCol w:w="1258"/>
        <w:gridCol w:w="1387"/>
        <w:gridCol w:w="1623"/>
      </w:tblGrid>
      <w:tr w:rsidR="00994148" w:rsidRPr="00FD72B1" w:rsidTr="00947EC0">
        <w:trPr>
          <w:trHeight w:val="28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CONOCIMIENTOS</w:t>
            </w: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BASICO</w:t>
            </w: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INTERMEDIO</w:t>
            </w: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AVANZADO</w:t>
            </w: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947EC0">
        <w:trPr>
          <w:trHeight w:val="280"/>
          <w:jc w:val="center"/>
        </w:trPr>
        <w:tc>
          <w:tcPr>
            <w:tcW w:w="42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2"/>
              </w:num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6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spacing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994148" w:rsidRPr="00FD72B1" w:rsidRDefault="00994148" w:rsidP="0099414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994148" w:rsidRPr="00FD72B1" w:rsidRDefault="00994148" w:rsidP="00994148">
      <w:pPr>
        <w:spacing w:after="0" w:line="240" w:lineRule="auto"/>
        <w:jc w:val="both"/>
        <w:rPr>
          <w:rFonts w:ascii="Arial" w:eastAsia="Arial Narrow" w:hAnsi="Arial" w:cs="Arial"/>
          <w:b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b/>
          <w:sz w:val="16"/>
          <w:szCs w:val="16"/>
          <w:lang w:val="es-ES"/>
        </w:rPr>
        <w:t>ESTUDIO DE IDIOMAS</w:t>
      </w:r>
    </w:p>
    <w:p w:rsidR="00994148" w:rsidRPr="00FD72B1" w:rsidRDefault="00994148" w:rsidP="00994148">
      <w:pPr>
        <w:spacing w:after="0"/>
        <w:ind w:right="-410"/>
        <w:rPr>
          <w:rFonts w:ascii="Arial" w:eastAsia="Arial Narrow" w:hAnsi="Arial" w:cs="Arial"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sz w:val="16"/>
          <w:szCs w:val="16"/>
          <w:lang w:val="es-ES"/>
        </w:rPr>
        <w:t>De acuerdo a los requisitos señalados en la convocatoria (marque con un aspa el nivel máximo alcanzado)</w:t>
      </w:r>
    </w:p>
    <w:p w:rsidR="00994148" w:rsidRPr="00FD72B1" w:rsidRDefault="00994148" w:rsidP="00994148">
      <w:pPr>
        <w:spacing w:after="0"/>
        <w:ind w:left="-1021"/>
        <w:rPr>
          <w:rFonts w:ascii="Arial" w:hAnsi="Arial" w:cs="Arial"/>
          <w:b/>
          <w:iCs/>
          <w:sz w:val="16"/>
          <w:szCs w:val="16"/>
          <w:lang w:val="es-ES"/>
        </w:rPr>
      </w:pPr>
    </w:p>
    <w:tbl>
      <w:tblPr>
        <w:tblW w:w="0" w:type="auto"/>
        <w:jc w:val="center"/>
        <w:tblInd w:w="-413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3"/>
        <w:gridCol w:w="1365"/>
        <w:gridCol w:w="1265"/>
        <w:gridCol w:w="1186"/>
      </w:tblGrid>
      <w:tr w:rsidR="00994148" w:rsidRPr="00FD72B1" w:rsidTr="00155FAF">
        <w:trPr>
          <w:trHeight w:val="280"/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IDIOMA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BASICO</w:t>
            </w: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INTERMEDIO</w:t>
            </w: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8DB3E2" w:themeFill="text2" w:themeFillTint="66"/>
            <w:vAlign w:val="center"/>
          </w:tcPr>
          <w:p w:rsidR="00994148" w:rsidRPr="00FD72B1" w:rsidRDefault="00994148" w:rsidP="00994148">
            <w:pPr>
              <w:spacing w:after="0"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</w:pPr>
            <w:r w:rsidRPr="00FD72B1">
              <w:rPr>
                <w:rFonts w:ascii="Arial" w:hAnsi="Arial" w:cs="Arial"/>
                <w:b/>
                <w:bCs/>
                <w:i/>
                <w:iCs/>
                <w:color w:val="000000"/>
                <w:sz w:val="16"/>
                <w:szCs w:val="16"/>
                <w:lang w:eastAsia="es-ES"/>
              </w:rPr>
              <w:t>AVANZADO</w:t>
            </w:r>
          </w:p>
        </w:tc>
      </w:tr>
      <w:tr w:rsidR="00994148" w:rsidRPr="00FD72B1" w:rsidTr="00155FAF">
        <w:trPr>
          <w:trHeight w:val="280"/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155FAF">
        <w:trPr>
          <w:trHeight w:val="280"/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155FAF">
        <w:trPr>
          <w:trHeight w:val="280"/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  <w:tr w:rsidR="00994148" w:rsidRPr="00FD72B1" w:rsidTr="00155FAF">
        <w:trPr>
          <w:trHeight w:val="280"/>
          <w:jc w:val="center"/>
        </w:trPr>
        <w:tc>
          <w:tcPr>
            <w:tcW w:w="48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155FAF">
            <w:pPr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2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4148" w:rsidRPr="00FD72B1" w:rsidRDefault="00994148" w:rsidP="00994148">
            <w:pPr>
              <w:spacing w:before="120" w:after="0"/>
              <w:rPr>
                <w:rFonts w:ascii="Arial" w:hAnsi="Arial" w:cs="Arial"/>
                <w:bCs/>
                <w:iCs/>
                <w:sz w:val="16"/>
                <w:szCs w:val="16"/>
              </w:rPr>
            </w:pPr>
          </w:p>
        </w:tc>
      </w:tr>
    </w:tbl>
    <w:p w:rsidR="003F7D72" w:rsidRDefault="003F7D72" w:rsidP="008C7451">
      <w:pPr>
        <w:spacing w:after="0" w:line="240" w:lineRule="auto"/>
        <w:jc w:val="both"/>
        <w:rPr>
          <w:rFonts w:ascii="Arial" w:eastAsia="Arial Narrow" w:hAnsi="Arial" w:cs="Arial"/>
          <w:b/>
          <w:sz w:val="16"/>
          <w:szCs w:val="16"/>
          <w:lang w:val="es-ES"/>
        </w:rPr>
      </w:pPr>
    </w:p>
    <w:p w:rsidR="008C7451" w:rsidRPr="00FD72B1" w:rsidRDefault="008C7451" w:rsidP="008C7451">
      <w:pPr>
        <w:spacing w:after="0" w:line="240" w:lineRule="auto"/>
        <w:jc w:val="both"/>
        <w:rPr>
          <w:rFonts w:ascii="Arial" w:eastAsia="Arial Narrow" w:hAnsi="Arial" w:cs="Arial"/>
          <w:b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b/>
          <w:sz w:val="16"/>
          <w:szCs w:val="16"/>
          <w:lang w:val="es-ES"/>
        </w:rPr>
        <w:t>EXPERIENCIA LABORAL</w:t>
      </w:r>
    </w:p>
    <w:p w:rsidR="008C7451" w:rsidRPr="00FD72B1" w:rsidRDefault="008C7451" w:rsidP="008C7451">
      <w:pPr>
        <w:spacing w:after="0" w:line="240" w:lineRule="auto"/>
        <w:jc w:val="both"/>
        <w:rPr>
          <w:rFonts w:ascii="Arial" w:eastAsia="Arial Narrow" w:hAnsi="Arial" w:cs="Arial"/>
          <w:b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sz w:val="16"/>
          <w:szCs w:val="16"/>
          <w:lang w:val="es-ES"/>
        </w:rPr>
        <w:t>De acuerdo a los requisitos señalados en la convocatoria.</w:t>
      </w:r>
    </w:p>
    <w:p w:rsidR="008C7451" w:rsidRPr="00FD72B1" w:rsidRDefault="008C7451" w:rsidP="008C7451">
      <w:pPr>
        <w:pStyle w:val="Textoindependiente"/>
        <w:ind w:left="-180" w:hanging="360"/>
        <w:rPr>
          <w:rFonts w:ascii="Arial" w:hAnsi="Arial" w:cs="Arial"/>
          <w:b/>
          <w:sz w:val="16"/>
          <w:szCs w:val="16"/>
        </w:rPr>
      </w:pPr>
    </w:p>
    <w:tbl>
      <w:tblPr>
        <w:tblW w:w="8917" w:type="dxa"/>
        <w:jc w:val="center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3381"/>
      </w:tblGrid>
      <w:tr w:rsidR="008C7451" w:rsidRPr="00FD72B1" w:rsidTr="008C7451">
        <w:trPr>
          <w:trHeight w:val="441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8C7451" w:rsidRPr="00FD72B1" w:rsidRDefault="008C7451" w:rsidP="008C7451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t>NOMBRE DE LA ENTIDAD:</w:t>
            </w:r>
          </w:p>
        </w:tc>
      </w:tr>
      <w:tr w:rsidR="008C7451" w:rsidRPr="00FD72B1" w:rsidTr="00B02B66">
        <w:trPr>
          <w:trHeight w:val="275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8C7451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iCs/>
                <w:sz w:val="16"/>
                <w:szCs w:val="16"/>
              </w:rPr>
              <w:t>Área:</w:t>
            </w:r>
          </w:p>
        </w:tc>
      </w:tr>
      <w:tr w:rsidR="008C7451" w:rsidRPr="00FD72B1" w:rsidTr="00B02B66">
        <w:trPr>
          <w:trHeight w:val="279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8C7451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B02B6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 xml:space="preserve">Tiempo de Servicios: </w:t>
            </w:r>
          </w:p>
        </w:tc>
      </w:tr>
      <w:tr w:rsidR="008C7451" w:rsidRPr="00FD72B1" w:rsidTr="00B02B66">
        <w:trPr>
          <w:trHeight w:val="273"/>
          <w:jc w:val="center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B02B6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B02B6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Inicio: (mes y año):        /       /</w:t>
            </w:r>
          </w:p>
        </w:tc>
      </w:tr>
      <w:tr w:rsidR="008C7451" w:rsidRPr="00FD72B1" w:rsidTr="00B02B66">
        <w:trPr>
          <w:trHeight w:val="267"/>
          <w:jc w:val="center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B02B66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B02B6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Fin: (mes y año):           /       /</w:t>
            </w:r>
          </w:p>
        </w:tc>
      </w:tr>
      <w:tr w:rsidR="008C7451" w:rsidRPr="00FD72B1" w:rsidTr="009B3FC6">
        <w:trPr>
          <w:trHeight w:val="419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9B3FC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Modalidad de Contratación:</w:t>
            </w:r>
          </w:p>
        </w:tc>
      </w:tr>
      <w:tr w:rsidR="008C7451" w:rsidRPr="00FD72B1" w:rsidTr="00B02B66">
        <w:trPr>
          <w:trHeight w:val="411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8C7451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 xml:space="preserve">Motivo de </w:t>
            </w: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B02B66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Remuneración o</w:t>
            </w:r>
            <w:r w:rsidR="009B3FC6" w:rsidRPr="00FD72B1">
              <w:rPr>
                <w:rFonts w:ascii="Arial" w:hAnsi="Arial" w:cs="Arial"/>
                <w:b/>
                <w:sz w:val="16"/>
                <w:szCs w:val="16"/>
              </w:rPr>
              <w:t xml:space="preserve"> Retribución:</w:t>
            </w:r>
            <w:r w:rsidR="00B02B66" w:rsidRPr="00FD72B1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FD72B1">
              <w:rPr>
                <w:rFonts w:ascii="Arial" w:hAnsi="Arial" w:cs="Arial"/>
                <w:b/>
                <w:sz w:val="16"/>
                <w:szCs w:val="16"/>
              </w:rPr>
              <w:t>S/.</w:t>
            </w:r>
          </w:p>
        </w:tc>
      </w:tr>
      <w:tr w:rsidR="008C7451" w:rsidRPr="00FD72B1" w:rsidTr="00B02B66">
        <w:trPr>
          <w:trHeight w:val="268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8C7451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bCs w:val="0"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sz w:val="16"/>
                <w:szCs w:val="16"/>
                <w:lang w:val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7451" w:rsidRPr="00FD72B1" w:rsidRDefault="008C7451" w:rsidP="008C7451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ind w:left="1224" w:hanging="1221"/>
              <w:rPr>
                <w:rFonts w:ascii="Arial" w:hAnsi="Arial" w:cs="Arial"/>
                <w:bCs w:val="0"/>
                <w:sz w:val="16"/>
                <w:szCs w:val="16"/>
              </w:rPr>
            </w:pP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Teléfono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Oficina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C7451" w:rsidRDefault="008C7451" w:rsidP="008C7451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</w:p>
    <w:p w:rsidR="00A96A3F" w:rsidRDefault="00A96A3F" w:rsidP="008C7451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</w:p>
    <w:p w:rsidR="00A96A3F" w:rsidRPr="00FD72B1" w:rsidRDefault="00A96A3F" w:rsidP="008C7451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917" w:type="dxa"/>
        <w:jc w:val="center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3381"/>
      </w:tblGrid>
      <w:tr w:rsidR="00B02B66" w:rsidRPr="00FD72B1" w:rsidTr="005757F3">
        <w:trPr>
          <w:trHeight w:val="441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lastRenderedPageBreak/>
              <w:t>NOMBRE DE LA ENTIDAD:</w:t>
            </w:r>
          </w:p>
        </w:tc>
      </w:tr>
      <w:tr w:rsidR="00B02B66" w:rsidRPr="00FD72B1" w:rsidTr="005757F3">
        <w:trPr>
          <w:trHeight w:val="275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iCs/>
                <w:sz w:val="16"/>
                <w:szCs w:val="16"/>
              </w:rPr>
              <w:t>Área:</w:t>
            </w:r>
          </w:p>
        </w:tc>
      </w:tr>
      <w:tr w:rsidR="00B02B66" w:rsidRPr="00FD72B1" w:rsidTr="005757F3">
        <w:trPr>
          <w:trHeight w:val="279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 xml:space="preserve">Tiempo de Servicios: </w:t>
            </w:r>
          </w:p>
        </w:tc>
      </w:tr>
      <w:tr w:rsidR="00B02B66" w:rsidRPr="00FD72B1" w:rsidTr="005757F3">
        <w:trPr>
          <w:trHeight w:val="273"/>
          <w:jc w:val="center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Inicio: (mes y año):        /       /</w:t>
            </w:r>
          </w:p>
        </w:tc>
      </w:tr>
      <w:tr w:rsidR="00B02B66" w:rsidRPr="00FD72B1" w:rsidTr="005757F3">
        <w:trPr>
          <w:trHeight w:val="267"/>
          <w:jc w:val="center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Fin: (mes y año):           /       /</w:t>
            </w:r>
          </w:p>
        </w:tc>
      </w:tr>
      <w:tr w:rsidR="00B02B66" w:rsidRPr="00FD72B1" w:rsidTr="005757F3">
        <w:trPr>
          <w:trHeight w:val="419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Modalidad de Contratación:</w:t>
            </w:r>
          </w:p>
        </w:tc>
      </w:tr>
      <w:tr w:rsidR="00B02B66" w:rsidRPr="00FD72B1" w:rsidTr="005757F3">
        <w:trPr>
          <w:trHeight w:val="411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 xml:space="preserve">Motivo de </w:t>
            </w: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Remuneración o Retribución: S/.</w:t>
            </w:r>
          </w:p>
        </w:tc>
      </w:tr>
      <w:tr w:rsidR="00B02B66" w:rsidRPr="00FD72B1" w:rsidTr="005757F3">
        <w:trPr>
          <w:trHeight w:val="268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bCs w:val="0"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sz w:val="16"/>
                <w:szCs w:val="16"/>
                <w:lang w:val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ind w:left="1224" w:hanging="1221"/>
              <w:rPr>
                <w:rFonts w:ascii="Arial" w:hAnsi="Arial" w:cs="Arial"/>
                <w:bCs w:val="0"/>
                <w:sz w:val="16"/>
                <w:szCs w:val="16"/>
              </w:rPr>
            </w:pP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Teléfono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Oficina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B02B66" w:rsidRPr="00FD72B1" w:rsidRDefault="00B02B66" w:rsidP="008C7451">
      <w:pPr>
        <w:pStyle w:val="Textoindependiente"/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8917" w:type="dxa"/>
        <w:jc w:val="center"/>
        <w:tblInd w:w="19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6"/>
        <w:gridCol w:w="3381"/>
      </w:tblGrid>
      <w:tr w:rsidR="00B02B66" w:rsidRPr="00FD72B1" w:rsidTr="005757F3">
        <w:trPr>
          <w:trHeight w:val="441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t>NOMBRE DE LA ENTIDAD:</w:t>
            </w:r>
          </w:p>
        </w:tc>
      </w:tr>
      <w:tr w:rsidR="00B02B66" w:rsidRPr="00FD72B1" w:rsidTr="005757F3">
        <w:trPr>
          <w:trHeight w:val="275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iCs/>
                <w:sz w:val="16"/>
                <w:szCs w:val="16"/>
              </w:rPr>
              <w:t>Área:</w:t>
            </w:r>
          </w:p>
        </w:tc>
      </w:tr>
      <w:tr w:rsidR="00B02B66" w:rsidRPr="00FD72B1" w:rsidTr="005757F3">
        <w:trPr>
          <w:trHeight w:val="279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 xml:space="preserve">Cargo: 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 xml:space="preserve">Tiempo de Servicios: </w:t>
            </w:r>
          </w:p>
        </w:tc>
      </w:tr>
      <w:tr w:rsidR="00B02B66" w:rsidRPr="00FD72B1" w:rsidTr="005757F3">
        <w:trPr>
          <w:trHeight w:val="273"/>
          <w:jc w:val="center"/>
        </w:trPr>
        <w:tc>
          <w:tcPr>
            <w:tcW w:w="5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Funciones Principales: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Inicio: (mes y año):        /       /</w:t>
            </w:r>
          </w:p>
        </w:tc>
      </w:tr>
      <w:tr w:rsidR="00B02B66" w:rsidRPr="00FD72B1" w:rsidTr="005757F3">
        <w:trPr>
          <w:trHeight w:val="267"/>
          <w:jc w:val="center"/>
        </w:trPr>
        <w:tc>
          <w:tcPr>
            <w:tcW w:w="5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Fin: (mes y año):           /       /</w:t>
            </w:r>
          </w:p>
        </w:tc>
      </w:tr>
      <w:tr w:rsidR="00B02B66" w:rsidRPr="00FD72B1" w:rsidTr="005757F3">
        <w:trPr>
          <w:trHeight w:val="419"/>
          <w:jc w:val="center"/>
        </w:trPr>
        <w:tc>
          <w:tcPr>
            <w:tcW w:w="89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Modalidad de Contratación:</w:t>
            </w:r>
          </w:p>
        </w:tc>
      </w:tr>
      <w:tr w:rsidR="00B02B66" w:rsidRPr="00FD72B1" w:rsidTr="005757F3">
        <w:trPr>
          <w:trHeight w:val="411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bCs w:val="0"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 xml:space="preserve">Motivo de </w:t>
            </w: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Retiro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Remuneración o Retribución: S/.</w:t>
            </w:r>
          </w:p>
        </w:tc>
      </w:tr>
      <w:tr w:rsidR="00B02B66" w:rsidRPr="00FD72B1" w:rsidTr="005757F3">
        <w:trPr>
          <w:trHeight w:val="268"/>
          <w:jc w:val="center"/>
        </w:trPr>
        <w:tc>
          <w:tcPr>
            <w:tcW w:w="5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rPr>
                <w:rFonts w:ascii="Arial" w:hAnsi="Arial" w:cs="Arial"/>
                <w:bCs w:val="0"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sz w:val="16"/>
                <w:szCs w:val="16"/>
                <w:lang w:val="es-ES"/>
              </w:rPr>
              <w:t>Nombre y cargo del Jefe Directo:</w:t>
            </w:r>
          </w:p>
        </w:tc>
        <w:tc>
          <w:tcPr>
            <w:tcW w:w="3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B66" w:rsidRPr="00FD72B1" w:rsidRDefault="00B02B66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ind w:left="1224" w:hanging="1221"/>
              <w:rPr>
                <w:rFonts w:ascii="Arial" w:hAnsi="Arial" w:cs="Arial"/>
                <w:bCs w:val="0"/>
                <w:sz w:val="16"/>
                <w:szCs w:val="16"/>
              </w:rPr>
            </w:pP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Teléfono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D72B1">
              <w:rPr>
                <w:rFonts w:ascii="Arial" w:hAnsi="Arial" w:cs="Arial"/>
                <w:sz w:val="16"/>
                <w:szCs w:val="16"/>
              </w:rPr>
              <w:t>Oficina</w:t>
            </w:r>
            <w:proofErr w:type="spellEnd"/>
            <w:r w:rsidRPr="00FD72B1">
              <w:rPr>
                <w:rFonts w:ascii="Arial" w:hAnsi="Arial" w:cs="Arial"/>
                <w:sz w:val="16"/>
                <w:szCs w:val="16"/>
              </w:rPr>
              <w:t>:</w:t>
            </w:r>
          </w:p>
        </w:tc>
      </w:tr>
    </w:tbl>
    <w:p w:rsidR="008C7451" w:rsidRPr="00FD72B1" w:rsidRDefault="008C7451" w:rsidP="00994148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ED136E" w:rsidRPr="00FD72B1" w:rsidRDefault="00ED136E" w:rsidP="00073F92">
      <w:pPr>
        <w:spacing w:after="0" w:line="240" w:lineRule="auto"/>
        <w:jc w:val="both"/>
        <w:rPr>
          <w:rFonts w:ascii="Arial" w:eastAsia="Arial Narrow" w:hAnsi="Arial" w:cs="Arial"/>
          <w:b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b/>
          <w:sz w:val="16"/>
          <w:szCs w:val="16"/>
          <w:lang w:val="es-ES"/>
        </w:rPr>
        <w:t xml:space="preserve">REFERENCIAS LABORALES: </w:t>
      </w:r>
    </w:p>
    <w:p w:rsidR="00ED136E" w:rsidRPr="00FD72B1" w:rsidRDefault="00ED136E" w:rsidP="00B02B66">
      <w:pPr>
        <w:spacing w:after="0"/>
        <w:jc w:val="both"/>
        <w:rPr>
          <w:rFonts w:ascii="Arial" w:eastAsia="Arial Narrow" w:hAnsi="Arial" w:cs="Arial"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sz w:val="16"/>
          <w:szCs w:val="16"/>
          <w:lang w:val="es-ES"/>
        </w:rPr>
        <w:t>Detallar como mínimo las referencias personales correspondientes a las dos últimas instituciones donde estuvo trabajando.</w:t>
      </w:r>
    </w:p>
    <w:p w:rsidR="00ED136E" w:rsidRPr="00FD72B1" w:rsidRDefault="00ED136E" w:rsidP="00B02B66">
      <w:pPr>
        <w:spacing w:after="0"/>
        <w:rPr>
          <w:rFonts w:ascii="Arial" w:hAnsi="Arial" w:cs="Arial"/>
          <w:sz w:val="16"/>
          <w:szCs w:val="16"/>
          <w:lang w:val="es-ES_tradnl"/>
        </w:rPr>
      </w:pPr>
    </w:p>
    <w:tbl>
      <w:tblPr>
        <w:tblW w:w="8934" w:type="dxa"/>
        <w:jc w:val="center"/>
        <w:tblInd w:w="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7"/>
        <w:gridCol w:w="2460"/>
        <w:gridCol w:w="1912"/>
        <w:gridCol w:w="2384"/>
        <w:gridCol w:w="1641"/>
      </w:tblGrid>
      <w:tr w:rsidR="00ED136E" w:rsidRPr="00FD72B1" w:rsidTr="00B02B66">
        <w:trPr>
          <w:trHeight w:val="452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136E" w:rsidRPr="00FD72B1" w:rsidRDefault="00ED136E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t>Nº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136E" w:rsidRPr="00FD72B1" w:rsidRDefault="00ED136E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Arial" w:hAnsi="Arial" w:cs="Arial"/>
                <w:i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  <w:lang w:val="es-ES"/>
              </w:rPr>
              <w:t>NOMBRE DE LA ENTIDAD O EMPRESA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136E" w:rsidRPr="00FD72B1" w:rsidRDefault="00ED136E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t>CARGO DE LA REFERENCIA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136E" w:rsidRPr="00FD72B1" w:rsidRDefault="00ED136E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t>NOMBRE DE LA PERSONA</w:t>
            </w: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:rsidR="00ED136E" w:rsidRPr="00FD72B1" w:rsidRDefault="00ED136E" w:rsidP="005757F3">
            <w:pPr>
              <w:pStyle w:val="Ttulo3"/>
              <w:keepNext w:val="0"/>
              <w:numPr>
                <w:ilvl w:val="2"/>
                <w:numId w:val="0"/>
              </w:numPr>
              <w:spacing w:before="0"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i/>
                <w:sz w:val="16"/>
                <w:szCs w:val="16"/>
              </w:rPr>
              <w:t>TELÉFONO ACTUAL</w:t>
            </w:r>
          </w:p>
        </w:tc>
      </w:tr>
      <w:tr w:rsidR="00ED136E" w:rsidRPr="00FD72B1" w:rsidTr="00B02B66">
        <w:trPr>
          <w:trHeight w:val="2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D136E" w:rsidRPr="00FD72B1" w:rsidTr="00B02B66">
        <w:trPr>
          <w:trHeight w:val="2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D136E" w:rsidRPr="00FD72B1" w:rsidTr="00B02B66">
        <w:trPr>
          <w:trHeight w:val="291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  <w:tr w:rsidR="00ED136E" w:rsidRPr="00FD72B1" w:rsidTr="00B02B66">
        <w:trPr>
          <w:trHeight w:val="307"/>
          <w:jc w:val="center"/>
        </w:trPr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  <w:tc>
          <w:tcPr>
            <w:tcW w:w="1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5757F3">
            <w:pPr>
              <w:rPr>
                <w:rFonts w:ascii="Arial" w:hAnsi="Arial" w:cs="Arial"/>
                <w:sz w:val="16"/>
                <w:szCs w:val="16"/>
                <w:lang w:val="es-ES_tradnl"/>
              </w:rPr>
            </w:pPr>
          </w:p>
        </w:tc>
      </w:tr>
    </w:tbl>
    <w:p w:rsidR="00ED136E" w:rsidRPr="00FD72B1" w:rsidRDefault="00ED136E" w:rsidP="00B02B66">
      <w:pPr>
        <w:spacing w:after="0"/>
        <w:ind w:left="360"/>
        <w:rPr>
          <w:rFonts w:ascii="Arial" w:hAnsi="Arial" w:cs="Arial"/>
          <w:sz w:val="16"/>
          <w:szCs w:val="16"/>
        </w:rPr>
      </w:pPr>
    </w:p>
    <w:p w:rsidR="00ED136E" w:rsidRPr="00FD72B1" w:rsidRDefault="00ED136E" w:rsidP="00B02B66">
      <w:pPr>
        <w:spacing w:after="0" w:line="240" w:lineRule="auto"/>
        <w:jc w:val="both"/>
        <w:rPr>
          <w:rFonts w:ascii="Arial" w:eastAsia="Arial Narrow" w:hAnsi="Arial" w:cs="Arial"/>
          <w:b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b/>
          <w:sz w:val="16"/>
          <w:szCs w:val="16"/>
          <w:lang w:val="es-ES"/>
        </w:rPr>
        <w:t>DATOS ADICIONALES:</w:t>
      </w:r>
    </w:p>
    <w:p w:rsidR="00ED136E" w:rsidRPr="00FD72B1" w:rsidRDefault="00ED136E" w:rsidP="00B02B6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05"/>
      </w:tblGrid>
      <w:tr w:rsidR="00ED136E" w:rsidRPr="00FD72B1" w:rsidTr="00B02B66">
        <w:trPr>
          <w:trHeight w:val="800"/>
        </w:trPr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136E" w:rsidRPr="00FD72B1" w:rsidRDefault="00ED136E" w:rsidP="00B02B66">
            <w:pPr>
              <w:spacing w:before="120" w:after="0"/>
              <w:jc w:val="both"/>
              <w:rPr>
                <w:rFonts w:ascii="Arial" w:hAnsi="Arial" w:cs="Arial"/>
                <w:b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  <w:lang w:val="es-ES"/>
              </w:rPr>
              <w:t xml:space="preserve">¿Declara su voluntad de postular en esta convocatoria de manera transparente y, de acuerdo a las condiciones señaladas por la Institución? </w:t>
            </w:r>
          </w:p>
          <w:p w:rsidR="00ED136E" w:rsidRPr="00FD72B1" w:rsidRDefault="00ED136E" w:rsidP="00B02B66">
            <w:pPr>
              <w:spacing w:before="120"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sz w:val="16"/>
                <w:szCs w:val="16"/>
              </w:rPr>
              <w:t>(   )  NO                                                                           (   )  SI</w:t>
            </w:r>
          </w:p>
        </w:tc>
      </w:tr>
    </w:tbl>
    <w:p w:rsidR="00ED136E" w:rsidRPr="00FD72B1" w:rsidRDefault="00ED136E" w:rsidP="00B02B6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5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20"/>
      </w:tblGrid>
      <w:tr w:rsidR="006447F1" w:rsidRPr="00FD72B1" w:rsidTr="006447F1">
        <w:trPr>
          <w:trHeight w:val="689"/>
        </w:trPr>
        <w:tc>
          <w:tcPr>
            <w:tcW w:w="852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447F1" w:rsidRPr="00FD72B1" w:rsidRDefault="006447F1" w:rsidP="006447F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¿Declara tener hábiles sus derechos civiles y laborales? </w:t>
            </w:r>
          </w:p>
          <w:p w:rsidR="006447F1" w:rsidRPr="00FD72B1" w:rsidRDefault="006447F1" w:rsidP="006447F1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</w:p>
          <w:p w:rsidR="006447F1" w:rsidRPr="00FD72B1" w:rsidRDefault="006447F1" w:rsidP="006447F1">
            <w:pPr>
              <w:spacing w:after="0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>(   )  NO                                                                                   (   )  SI</w:t>
            </w:r>
          </w:p>
        </w:tc>
      </w:tr>
    </w:tbl>
    <w:p w:rsidR="00ED136E" w:rsidRPr="00FD72B1" w:rsidRDefault="00ED136E" w:rsidP="00B02B66">
      <w:pPr>
        <w:spacing w:after="0"/>
        <w:rPr>
          <w:rFonts w:ascii="Arial" w:hAnsi="Arial" w:cs="Arial"/>
          <w:sz w:val="16"/>
          <w:szCs w:val="16"/>
        </w:rPr>
      </w:pPr>
    </w:p>
    <w:tbl>
      <w:tblPr>
        <w:tblpPr w:leftFromText="141" w:rightFromText="141" w:vertAnchor="text" w:tblpXSpec="right" w:tblpY="1"/>
        <w:tblOverlap w:val="never"/>
        <w:tblW w:w="857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9"/>
        <w:gridCol w:w="6379"/>
      </w:tblGrid>
      <w:tr w:rsidR="00B02B66" w:rsidRPr="00FD72B1" w:rsidTr="006447F1">
        <w:trPr>
          <w:trHeight w:val="827"/>
        </w:trPr>
        <w:tc>
          <w:tcPr>
            <w:tcW w:w="857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02B66" w:rsidRPr="00FD72B1" w:rsidRDefault="00B02B66" w:rsidP="00B02B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>En aplicación a lo establecido por el artículo 48º de la Ley Nº 29973, Ley General de Personas con Discapacidad, responder si ¿Tiene algún tipo de discapacidad?:</w:t>
            </w: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</w:t>
            </w:r>
          </w:p>
          <w:p w:rsidR="00B02B66" w:rsidRPr="00FD72B1" w:rsidRDefault="00B02B66" w:rsidP="00B02B66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       </w:t>
            </w:r>
          </w:p>
          <w:p w:rsidR="00B02B66" w:rsidRPr="00FD72B1" w:rsidRDefault="00B02B66" w:rsidP="00B02B66">
            <w:pPr>
              <w:spacing w:after="0"/>
              <w:ind w:left="-3314" w:hanging="142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                                                                                            (  ) NO                                                                                             (  )</w:t>
            </w:r>
            <w:r w:rsidRPr="00FD72B1">
              <w:rPr>
                <w:rFonts w:ascii="Arial" w:hAnsi="Arial" w:cs="Arial"/>
                <w:b/>
                <w:color w:val="000000"/>
                <w:sz w:val="16"/>
                <w:szCs w:val="16"/>
                <w:lang w:val="es-ES" w:eastAsia="es-ES"/>
              </w:rPr>
              <w:t xml:space="preserve"> </w:t>
            </w: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 SI (*)               </w:t>
            </w:r>
          </w:p>
        </w:tc>
      </w:tr>
      <w:tr w:rsidR="00ED136E" w:rsidRPr="00FD72B1" w:rsidTr="006447F1">
        <w:trPr>
          <w:trHeight w:val="452"/>
        </w:trPr>
        <w:tc>
          <w:tcPr>
            <w:tcW w:w="8578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ED136E" w:rsidRPr="00FD72B1" w:rsidRDefault="00ED136E" w:rsidP="00B02B66">
            <w:pPr>
              <w:spacing w:after="0"/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(*) De ser positiva su respuesta, </w:t>
            </w:r>
            <w:r w:rsidRPr="00FD72B1">
              <w:rPr>
                <w:rFonts w:ascii="Arial" w:hAnsi="Arial" w:cs="Arial"/>
                <w:i/>
                <w:iCs/>
                <w:color w:val="000000"/>
                <w:sz w:val="16"/>
                <w:szCs w:val="16"/>
                <w:u w:val="single"/>
                <w:lang w:val="es-ES" w:eastAsia="es-ES"/>
              </w:rPr>
              <w:t>señale el tipo de discapacidad y registre el número de folio donde anexa la acreditación correspondiente</w:t>
            </w:r>
            <w:r w:rsidRPr="00FD72B1">
              <w:rPr>
                <w:rFonts w:ascii="Arial" w:hAnsi="Arial" w:cs="Arial"/>
                <w:color w:val="000000"/>
                <w:sz w:val="16"/>
                <w:szCs w:val="16"/>
                <w:lang w:val="es-ES" w:eastAsia="es-ES"/>
              </w:rPr>
              <w:t xml:space="preserve">: </w:t>
            </w:r>
          </w:p>
        </w:tc>
      </w:tr>
      <w:tr w:rsidR="00ED136E" w:rsidRPr="00FD72B1" w:rsidTr="006447F1">
        <w:trPr>
          <w:trHeight w:val="388"/>
        </w:trPr>
        <w:tc>
          <w:tcPr>
            <w:tcW w:w="21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ED136E" w:rsidRPr="00FD72B1" w:rsidRDefault="00ED136E" w:rsidP="00B02B66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Tipo:                                                                                            </w:t>
            </w:r>
          </w:p>
        </w:tc>
        <w:tc>
          <w:tcPr>
            <w:tcW w:w="6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D136E" w:rsidRPr="00FD72B1" w:rsidRDefault="00ED136E" w:rsidP="00B02B66">
            <w:pPr>
              <w:spacing w:after="0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</w:pPr>
            <w:r w:rsidRPr="00FD72B1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ES" w:eastAsia="es-ES"/>
              </w:rPr>
              <w:t xml:space="preserve">                                      Folio:</w:t>
            </w:r>
          </w:p>
        </w:tc>
      </w:tr>
    </w:tbl>
    <w:p w:rsidR="00ED136E" w:rsidRPr="00FD72B1" w:rsidRDefault="00ED136E" w:rsidP="00B02B66">
      <w:pPr>
        <w:spacing w:after="0"/>
        <w:rPr>
          <w:rFonts w:ascii="Arial" w:hAnsi="Arial" w:cs="Arial"/>
          <w:sz w:val="16"/>
          <w:szCs w:val="16"/>
        </w:rPr>
      </w:pPr>
    </w:p>
    <w:tbl>
      <w:tblPr>
        <w:tblW w:w="8549" w:type="dxa"/>
        <w:jc w:val="center"/>
        <w:tblInd w:w="5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49"/>
      </w:tblGrid>
      <w:tr w:rsidR="00ED136E" w:rsidRPr="00FD72B1" w:rsidTr="00B02B66">
        <w:trPr>
          <w:trHeight w:val="397"/>
          <w:jc w:val="center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bCs/>
                <w:sz w:val="16"/>
                <w:szCs w:val="16"/>
              </w:rPr>
              <w:t>Indique si es Licenciado de las Fuerzas Armadas.</w:t>
            </w:r>
            <w:r w:rsidRPr="00FD72B1">
              <w:rPr>
                <w:rFonts w:ascii="Arial" w:hAnsi="Arial" w:cs="Arial"/>
                <w:bCs/>
                <w:sz w:val="16"/>
                <w:szCs w:val="16"/>
              </w:rPr>
              <w:t xml:space="preserve">   </w:t>
            </w:r>
          </w:p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72B1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  <w:r w:rsidRPr="00FD72B1">
              <w:rPr>
                <w:rFonts w:ascii="Arial" w:hAnsi="Arial" w:cs="Arial"/>
                <w:sz w:val="16"/>
                <w:szCs w:val="16"/>
              </w:rPr>
              <w:t xml:space="preserve">(   )  NO                                                                                 (   )  SI </w:t>
            </w:r>
            <w:r w:rsidRPr="00FD72B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(*) </w:t>
            </w:r>
            <w:r w:rsidRPr="00FD72B1">
              <w:rPr>
                <w:rFonts w:ascii="Arial" w:hAnsi="Arial" w:cs="Arial"/>
                <w:sz w:val="16"/>
                <w:szCs w:val="16"/>
              </w:rPr>
              <w:t xml:space="preserve">              </w:t>
            </w:r>
          </w:p>
        </w:tc>
      </w:tr>
      <w:tr w:rsidR="00ED136E" w:rsidRPr="00FD72B1" w:rsidTr="00B02B66">
        <w:trPr>
          <w:trHeight w:val="397"/>
          <w:jc w:val="center"/>
        </w:trPr>
        <w:tc>
          <w:tcPr>
            <w:tcW w:w="8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B1">
              <w:rPr>
                <w:rFonts w:ascii="Arial" w:hAnsi="Arial" w:cs="Arial"/>
                <w:bCs/>
                <w:sz w:val="16"/>
                <w:szCs w:val="16"/>
              </w:rPr>
              <w:t>(*) De ser positiva su respuesta, señale</w:t>
            </w:r>
            <w:r w:rsidRPr="00FD72B1">
              <w:rPr>
                <w:rFonts w:ascii="Arial" w:hAnsi="Arial" w:cs="Arial"/>
                <w:bCs/>
                <w:i/>
                <w:sz w:val="16"/>
                <w:szCs w:val="16"/>
                <w:u w:val="single"/>
              </w:rPr>
              <w:t xml:space="preserve"> </w:t>
            </w:r>
            <w:r w:rsidRPr="00FD72B1">
              <w:rPr>
                <w:rFonts w:ascii="Arial" w:hAnsi="Arial" w:cs="Arial"/>
                <w:b/>
                <w:bCs/>
                <w:i/>
                <w:sz w:val="16"/>
                <w:szCs w:val="16"/>
                <w:u w:val="single"/>
              </w:rPr>
              <w:t>el número de folio donde anexa la acreditación correspondiente</w:t>
            </w:r>
            <w:r w:rsidRPr="00FD72B1">
              <w:rPr>
                <w:rFonts w:ascii="Arial" w:hAnsi="Arial" w:cs="Arial"/>
                <w:bCs/>
                <w:sz w:val="16"/>
                <w:szCs w:val="16"/>
              </w:rPr>
              <w:t xml:space="preserve">: </w:t>
            </w:r>
          </w:p>
        </w:tc>
      </w:tr>
    </w:tbl>
    <w:p w:rsidR="00ED136E" w:rsidRPr="00FD72B1" w:rsidRDefault="00ED136E" w:rsidP="00ED136E">
      <w:pPr>
        <w:pStyle w:val="Textoindependiente"/>
        <w:rPr>
          <w:rFonts w:ascii="Arial" w:hAnsi="Arial" w:cs="Arial"/>
          <w:sz w:val="16"/>
          <w:szCs w:val="16"/>
        </w:rPr>
      </w:pP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1"/>
        <w:gridCol w:w="2220"/>
        <w:gridCol w:w="2220"/>
        <w:gridCol w:w="1954"/>
      </w:tblGrid>
      <w:tr w:rsidR="00ED136E" w:rsidRPr="00FD72B1" w:rsidTr="00B02B66">
        <w:tc>
          <w:tcPr>
            <w:tcW w:w="8505" w:type="dxa"/>
            <w:gridSpan w:val="4"/>
            <w:shd w:val="clear" w:color="auto" w:fill="auto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lastRenderedPageBreak/>
              <w:t>¿Ha prestado servicios en alguna Entidad de la Administración Pública?</w:t>
            </w:r>
          </w:p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  <w:r w:rsidRPr="00FD72B1">
              <w:rPr>
                <w:rFonts w:ascii="Arial" w:hAnsi="Arial" w:cs="Arial"/>
                <w:bCs/>
                <w:sz w:val="16"/>
                <w:szCs w:val="16"/>
              </w:rPr>
              <w:t xml:space="preserve">                             </w:t>
            </w:r>
            <w:r w:rsidRPr="00FD72B1">
              <w:rPr>
                <w:rFonts w:ascii="Arial" w:hAnsi="Arial" w:cs="Arial"/>
                <w:sz w:val="16"/>
                <w:szCs w:val="16"/>
              </w:rPr>
              <w:t>(   )  NO                                                                                 (   )  SI</w:t>
            </w:r>
            <w:r w:rsidRPr="00FD72B1">
              <w:rPr>
                <w:rFonts w:ascii="Arial" w:hAnsi="Arial" w:cs="Arial"/>
                <w:sz w:val="16"/>
                <w:szCs w:val="16"/>
                <w:vertAlign w:val="superscript"/>
              </w:rPr>
              <w:t xml:space="preserve">(*) </w:t>
            </w:r>
            <w:r w:rsidRPr="00FD72B1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</w:tr>
      <w:tr w:rsidR="00ED136E" w:rsidRPr="00FD72B1" w:rsidTr="00B02B66">
        <w:tc>
          <w:tcPr>
            <w:tcW w:w="8505" w:type="dxa"/>
            <w:gridSpan w:val="4"/>
            <w:shd w:val="clear" w:color="auto" w:fill="auto"/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FD72B1">
              <w:rPr>
                <w:rFonts w:ascii="Arial" w:hAnsi="Arial" w:cs="Arial"/>
                <w:bCs/>
                <w:sz w:val="16"/>
                <w:szCs w:val="16"/>
              </w:rPr>
              <w:t>(*) De ser positiva su respuesta, indique:</w:t>
            </w:r>
          </w:p>
        </w:tc>
      </w:tr>
      <w:tr w:rsidR="00ED136E" w:rsidRPr="00FD72B1" w:rsidTr="00B02B66">
        <w:trPr>
          <w:trHeight w:val="213"/>
        </w:trPr>
        <w:tc>
          <w:tcPr>
            <w:tcW w:w="2111" w:type="dxa"/>
            <w:shd w:val="clear" w:color="auto" w:fill="8DB3E2" w:themeFill="text2" w:themeFillTint="66"/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Entidad</w:t>
            </w:r>
          </w:p>
        </w:tc>
        <w:tc>
          <w:tcPr>
            <w:tcW w:w="2220" w:type="dxa"/>
            <w:shd w:val="clear" w:color="auto" w:fill="8DB3E2" w:themeFill="text2" w:themeFillTint="66"/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Cargo</w:t>
            </w:r>
          </w:p>
        </w:tc>
        <w:tc>
          <w:tcPr>
            <w:tcW w:w="2220" w:type="dxa"/>
            <w:shd w:val="clear" w:color="auto" w:fill="8DB3E2" w:themeFill="text2" w:themeFillTint="66"/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Periodo de servicios</w:t>
            </w:r>
          </w:p>
        </w:tc>
        <w:tc>
          <w:tcPr>
            <w:tcW w:w="1954" w:type="dxa"/>
            <w:shd w:val="clear" w:color="auto" w:fill="8DB3E2" w:themeFill="text2" w:themeFillTint="66"/>
            <w:vAlign w:val="center"/>
          </w:tcPr>
          <w:p w:rsidR="00ED136E" w:rsidRPr="00FD72B1" w:rsidRDefault="00ED136E" w:rsidP="00B02B66">
            <w:pPr>
              <w:pStyle w:val="Textoindependiente"/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sz w:val="16"/>
                <w:szCs w:val="16"/>
              </w:rPr>
              <w:t>Motivo de retiro</w:t>
            </w:r>
          </w:p>
        </w:tc>
      </w:tr>
      <w:tr w:rsidR="00ED136E" w:rsidRPr="00FD72B1" w:rsidTr="00B02B66">
        <w:trPr>
          <w:trHeight w:val="317"/>
        </w:trPr>
        <w:tc>
          <w:tcPr>
            <w:tcW w:w="2111" w:type="dxa"/>
            <w:shd w:val="clear" w:color="auto" w:fill="auto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</w:p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20" w:type="dxa"/>
            <w:shd w:val="clear" w:color="auto" w:fill="auto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54" w:type="dxa"/>
            <w:shd w:val="clear" w:color="auto" w:fill="auto"/>
          </w:tcPr>
          <w:p w:rsidR="00ED136E" w:rsidRPr="00FD72B1" w:rsidRDefault="00ED136E" w:rsidP="00B02B66">
            <w:pPr>
              <w:pStyle w:val="Textoindependiente"/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36E" w:rsidRPr="00FD72B1" w:rsidRDefault="00ED136E" w:rsidP="00ED136E">
      <w:pPr>
        <w:pStyle w:val="Textoindependiente"/>
        <w:jc w:val="both"/>
        <w:rPr>
          <w:rFonts w:ascii="Arial" w:hAnsi="Arial" w:cs="Arial"/>
          <w:b/>
          <w:sz w:val="16"/>
          <w:szCs w:val="16"/>
          <w:lang w:val="es-PE"/>
        </w:rPr>
      </w:pPr>
    </w:p>
    <w:p w:rsidR="00ED136E" w:rsidRPr="00FD72B1" w:rsidRDefault="00ED136E" w:rsidP="00ED136E">
      <w:pPr>
        <w:pStyle w:val="Textoindependiente"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b/>
          <w:sz w:val="16"/>
          <w:szCs w:val="16"/>
          <w:lang w:val="es-PE"/>
        </w:rPr>
        <w:t>El postulante es responsable de la veracidad de la información consignada en la Ficha de Postulación y de las consecuencias administrativas y/o penales en caso de falsedad, ya que esta tiene carácter de Declaración Jurada.</w:t>
      </w:r>
    </w:p>
    <w:p w:rsidR="00ED136E" w:rsidRPr="00FD72B1" w:rsidRDefault="00ED136E" w:rsidP="00ED136E">
      <w:pPr>
        <w:pStyle w:val="Textoindependiente"/>
        <w:jc w:val="right"/>
        <w:rPr>
          <w:rFonts w:ascii="Arial" w:hAnsi="Arial" w:cs="Arial"/>
          <w:b/>
          <w:sz w:val="16"/>
          <w:szCs w:val="16"/>
          <w:lang w:val="es-PE"/>
        </w:rPr>
      </w:pPr>
    </w:p>
    <w:p w:rsidR="00ED136E" w:rsidRPr="00FD72B1" w:rsidRDefault="00ED136E" w:rsidP="00ED136E">
      <w:pPr>
        <w:pStyle w:val="Textoindependiente"/>
        <w:jc w:val="right"/>
        <w:rPr>
          <w:rFonts w:ascii="Arial" w:hAnsi="Arial" w:cs="Arial"/>
          <w:b/>
          <w:sz w:val="16"/>
          <w:szCs w:val="16"/>
          <w:lang w:val="es-PE"/>
        </w:rPr>
      </w:pPr>
      <w:r w:rsidRPr="00FD72B1">
        <w:rPr>
          <w:rFonts w:ascii="Arial" w:hAnsi="Arial" w:cs="Arial"/>
          <w:b/>
          <w:sz w:val="16"/>
          <w:szCs w:val="16"/>
          <w:lang w:val="es-PE"/>
        </w:rPr>
        <w:t>Cañete,…………….de……………………….del……….</w:t>
      </w:r>
    </w:p>
    <w:p w:rsidR="009B3FC6" w:rsidRPr="00FD72B1" w:rsidRDefault="006447F1" w:rsidP="00994148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70673E4" wp14:editId="3D98ADB2">
                <wp:simplePos x="0" y="0"/>
                <wp:positionH relativeFrom="column">
                  <wp:posOffset>4387215</wp:posOffset>
                </wp:positionH>
                <wp:positionV relativeFrom="paragraph">
                  <wp:posOffset>120650</wp:posOffset>
                </wp:positionV>
                <wp:extent cx="771525" cy="857250"/>
                <wp:effectExtent l="0" t="0" r="28575" b="19050"/>
                <wp:wrapNone/>
                <wp:docPr id="49" name="49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857250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49 Rectángulo redondeado" o:spid="_x0000_s1026" style="position:absolute;margin-left:345.45pt;margin-top:9.5pt;width:60.75pt;height:67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DI5egIAAC0FAAAOAAAAZHJzL2Uyb0RvYy54bWysVEtu2zAQ3RfoHQjuG1muXSdG5MBIkKJA&#10;kBhJiqxpirSFUhx2SFt2b9Oz9GIdUrIcpEYXRTcUqZk3n8c3vLza1YZtFfoKbMHzswFnykooK7sq&#10;+Nfn2w/nnPkgbCkMWFXwvfL8avb+3WXjpmoIazClQkZBrJ82ruDrENw0y7xcq1r4M3DKklED1iLQ&#10;EVdZiaKh6LXJhoPBp6wBLB2CVN7T35vWyGcpvtZKhgetvQrMFJxqC2nFtC7jms0uxXSFwq0r2ZUh&#10;/qGKWlSWkvahbkQQbIPVH6HqSiJ40OFMQp2B1pVUqQfqJh+86eZpLZxKvRA53vU0+f8XVt5vF8iq&#10;suCjC86sqOmORhfskYj79dOuNgYYqhJsqUQJka3G+SmBntwCu5OnbWx9p7GOX2qK7RLD+55htQtM&#10;0s/JJB8Px5xJMp2PJ8NxuoHsCHbow2cFNYubgiNsbBmLSeSK7Z0PlJX8D34xobGsKfjHfDKOBWax&#10;wramtAt7o1qvR6WpU6pimKIljalrg2wrSB3ltzzBYzzyjBBdGdOD8lMgEw6gzjfCVNJdDxycAh6z&#10;9d4pI9jQA+vKAv4drFv/Q9dtr7HtJZR7uliEVvHeyduKGL0TPiwEksRpGGhswwMt2gDxB92OszXg&#10;j1P/oz8pj6ycNTQyBfffNwIVZ+aLJU1e5KNRnLF0GNHt0gFfW5avLXZTXwPxntMD4WTaRv9gDluN&#10;UL/QdM9jVjIJKyl3wWXAw+E6tKNM74NU83lyo7lyItzZJydj8MhqFMvz7kWg62QVSI/3cBgvMX0j&#10;rNY3Ii3MNwF0lVR35LXjm2YyibF7P+LQvz4nr+MrN/sNAAD//wMAUEsDBBQABgAIAAAAIQDbfO7I&#10;3wAAAAoBAAAPAAAAZHJzL2Rvd25yZXYueG1sTI/BTsMwEETvSPyDtUjcqNOoLXUap0JIXKCtRKg4&#10;u/E2iYjXUew24e9ZTnDcmafZmXw7uU5ccQitJw3zWQICqfK2pVrD8ePlYQ0iREPWdJ5QwzcG2Ba3&#10;N7nJrB/pHa9lrAWHUMiMhibGPpMyVA06E2a+R2Lv7AdnIp9DLe1gRg53nUyTZCWdaYk/NKbH5war&#10;r/LiNJSvj6M1+2O/qz73y8PbTkWbKq3v76anDYiIU/yD4bc+V4eCO538hWwQnYaVShSjbCjexMB6&#10;ni5AnFhYLhKQRS7/Tyh+AAAA//8DAFBLAQItABQABgAIAAAAIQC2gziS/gAAAOEBAAATAAAAAAAA&#10;AAAAAAAAAAAAAABbQ29udGVudF9UeXBlc10ueG1sUEsBAi0AFAAGAAgAAAAhADj9If/WAAAAlAEA&#10;AAsAAAAAAAAAAAAAAAAALwEAAF9yZWxzLy5yZWxzUEsBAi0AFAAGAAgAAAAhAMaIMjl6AgAALQUA&#10;AA4AAAAAAAAAAAAAAAAALgIAAGRycy9lMm9Eb2MueG1sUEsBAi0AFAAGAAgAAAAhANt87sjfAAAA&#10;CgEAAA8AAAAAAAAAAAAAAAAA1AQAAGRycy9kb3ducmV2LnhtbFBLBQYAAAAABAAEAPMAAADgBQAA&#10;AAA=&#10;" fillcolor="white [3201]" strokecolor="black [3200]" strokeweight=".25pt"/>
            </w:pict>
          </mc:Fallback>
        </mc:AlternateContent>
      </w:r>
    </w:p>
    <w:p w:rsidR="006447F1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47F1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47F1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47F1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47F1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47F1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6447F1" w:rsidRPr="00FD72B1" w:rsidRDefault="006447F1" w:rsidP="006447F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_____________________________________________</w:t>
      </w:r>
    </w:p>
    <w:p w:rsidR="006447F1" w:rsidRPr="00FD72B1" w:rsidRDefault="006447F1" w:rsidP="006447F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Nombre y Apellidos:…………………………………….</w:t>
      </w:r>
    </w:p>
    <w:p w:rsidR="006447F1" w:rsidRPr="00FD72B1" w:rsidRDefault="006447F1" w:rsidP="006447F1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D.N.I.  Nº……………………………</w:t>
      </w:r>
    </w:p>
    <w:p w:rsidR="005757F3" w:rsidRPr="00FD72B1" w:rsidRDefault="006447F1" w:rsidP="006447F1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54C6486" wp14:editId="7EB940DE">
                <wp:simplePos x="0" y="0"/>
                <wp:positionH relativeFrom="column">
                  <wp:posOffset>5307330</wp:posOffset>
                </wp:positionH>
                <wp:positionV relativeFrom="paragraph">
                  <wp:posOffset>9312910</wp:posOffset>
                </wp:positionV>
                <wp:extent cx="626110" cy="725170"/>
                <wp:effectExtent l="5715" t="7620" r="6350" b="10160"/>
                <wp:wrapNone/>
                <wp:docPr id="48" name="Rectángulo redondeado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8" o:spid="_x0000_s1026" style="position:absolute;margin-left:417.9pt;margin-top:733.3pt;width:49.3pt;height:57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u5IPAIAAG4EAAAOAAAAZHJzL2Uyb0RvYy54bWysVF2O0zAQfkfiDpbfaZqqP2y06WrVpQhp&#10;gRULB3BtJzE4HjN2m5bbcBYuxsRplxZ4QuTBmvHMfJ5vPjvXN/vWsp3GYMCVPB+NOdNOgjKuLvmn&#10;j+sXLzkLUTglLDhd8oMO/Gb5/Nl15ws9gQas0sgIxIWi8yVvYvRFlgXZ6FaEEXjtKFgBtiKSi3Wm&#10;UHSE3tpsMh7Psw5QeQSpQ6DduyHIlwm/qrSM76sq6Mhsyam3mFZM66Zfs+W1KGoUvjHy2Ib4hy5a&#10;YRwd+gR1J6JgWzR/QLVGIgSo4khCm0FVGakTB2KTj39j89gIrxMXGk7wT2MK/w9Wvts9IDOq5FNS&#10;yomWNPpAU/vx3dVbCwy1Aqe0UMAogabV+VBQ0aN/wJ5v8PcgvwTmYNUIV+tbROgayqce8z4/uyjo&#10;nUClbNO9BUVniW2ENLh9hW0PSCNh+6TP4UkfvY9M0uZ8Ms9zUlFSaDGZ5YukXyaKU7HHEF9raFlv&#10;lBxh61TPJp0gdvchJo3UkahQnzmrWkuK74Rl+Xw+X6SeRXFMJuwTZmIL1qi1sTY5WG9WFhmVlnyd&#10;vmNxOE+zjnUlv5pNZqmLi1g4hxin728QiUe6qf1kXzmV7CiMHWzq0rrjqPvpDiptQB1o0gjDpadH&#10;SkYD+I2zji58ycPXrUDNmX3jSK2rfDrtX0hyprPFhBw8j2zOI8JJgip55GwwV3F4VVuPpm7opDzR&#10;dXBLClcmnq7C0NWxWbrUZF28mnM/Zf36TSx/AgAA//8DAFBLAwQUAAYACAAAACEAPE50j98AAAAN&#10;AQAADwAAAGRycy9kb3ducmV2LnhtbEyPQU+EMBCF7yb+h2ZMvLmtLhCWpWyMiV6N6MFjoRXI0inb&#10;Fhb99Y4n9/jmvbz3TXlY7cgW48PgUML9RgAz2Do9YCfh4/35LgcWokKtRodGwrcJcKiur0pVaHfG&#10;N7PUsWNUgqFQEvoYp4Lz0PbGqrBxk0Hyvpy3KpL0HddenancjvxBiIxbNSAt9GoyT71pj/VsJbRa&#10;zMJ/Lq+7Jo31zzKfkL+cpLy9WR/3wKJZ438Y/vAJHSpiatyMOrBRQr5NCT2SkWRZBowiu22SAGvo&#10;lOYiB16V/PKL6hcAAP//AwBQSwECLQAUAAYACAAAACEAtoM4kv4AAADhAQAAEwAAAAAAAAAAAAAA&#10;AAAAAAAAW0NvbnRlbnRfVHlwZXNdLnhtbFBLAQItABQABgAIAAAAIQA4/SH/1gAAAJQBAAALAAAA&#10;AAAAAAAAAAAAAC8BAABfcmVscy8ucmVsc1BLAQItABQABgAIAAAAIQBzQu5IPAIAAG4EAAAOAAAA&#10;AAAAAAAAAAAAAC4CAABkcnMvZTJvRG9jLnhtbFBLAQItABQABgAIAAAAIQA8TnSP3wAAAA0BAAAP&#10;AAAAAAAAAAAAAAAAAJYEAABkcnMvZG93bnJldi54bWxQSwUGAAAAAAQABADzAAAAogUAAAAA&#10;"/>
            </w:pict>
          </mc:Fallback>
        </mc:AlternateContent>
      </w: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3FA7CD6" wp14:editId="5B93DEB4">
                <wp:simplePos x="0" y="0"/>
                <wp:positionH relativeFrom="column">
                  <wp:posOffset>5307330</wp:posOffset>
                </wp:positionH>
                <wp:positionV relativeFrom="paragraph">
                  <wp:posOffset>9312910</wp:posOffset>
                </wp:positionV>
                <wp:extent cx="626110" cy="725170"/>
                <wp:effectExtent l="5715" t="7620" r="6350" b="10160"/>
                <wp:wrapNone/>
                <wp:docPr id="47" name="Rectángulo redondeado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7" o:spid="_x0000_s1026" style="position:absolute;margin-left:417.9pt;margin-top:733.3pt;width:49.3pt;height:57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tCMPAIAAG4EAAAOAAAAZHJzL2Uyb0RvYy54bWysVF2O0zAQfkfiDpbfaZqqP2zVdLXqUoS0&#10;wIqFA7i2kxgcjxm7TcttOAsXY+K0pQWeEHmwZjwzn+f7xs7idt9YttMYDLiC54MhZ9pJUMZVBf/0&#10;cf3iJWchCqeEBacLftCB3y6fP1u0fq5HUINVGhmBuDBvfcHrGP08y4KsdSPCALx2FCwBGxHJxSpT&#10;KFpCb2w2Gg6nWQuoPILUIdDufR/ky4RfllrG92UZdGS24NRbTCumddOt2XIh5hUKXxt5bEP8QxeN&#10;MI4OPUPdiyjYFs0fUI2RCAHKOJDQZFCWRurEgdjkw9/YPNXC68SFxAn+LFP4f7Dy3e4RmVEFH884&#10;c6KhGX0g1X58d9XWAkOtwCktFDBKILVaH+ZU9OQfseMb/APIL4E5WNXCVfoOEdqa8qnHvMvPrgo6&#10;J1Ap27RvQdFZYhshCbcvsekASRK2T/M5nOej95FJ2pyOpnlOU5QUmo0m+SzNLxPzU7HHEF9raFhn&#10;FBxh61THJp0gdg8hphmpI1GhPnNWNpYmvhOW5dPpNHEkxGMyWSfMxBasUWtjbXKw2qwsMiot+Dp9&#10;iTCJcplmHWsLfjMZTVIXV7FwCTFM398gEo90UztlXzmV7CiM7W3q0rqj1J26/ZQ2oA6kNEJ/6emR&#10;klEDfuOspQtf8PB1K1BzZt84mtZNPh53LyQ548lsRA5eRjaXEeEkQRU8ctabq9i/qq1HU9V0Up7o&#10;OrijCZcmnq5C39WxWbrUZF29mks/Zf36TSx/AgAA//8DAFBLAwQUAAYACAAAACEAPE50j98AAAAN&#10;AQAADwAAAGRycy9kb3ducmV2LnhtbEyPQU+EMBCF7yb+h2ZMvLmtLhCWpWyMiV6N6MFjoRXI0inb&#10;Fhb99Y4n9/jmvbz3TXlY7cgW48PgUML9RgAz2Do9YCfh4/35LgcWokKtRodGwrcJcKiur0pVaHfG&#10;N7PUsWNUgqFQEvoYp4Lz0PbGqrBxk0Hyvpy3KpL0HddenancjvxBiIxbNSAt9GoyT71pj/VsJbRa&#10;zMJ/Lq+7Jo31zzKfkL+cpLy9WR/3wKJZ438Y/vAJHSpiatyMOrBRQr5NCT2SkWRZBowiu22SAGvo&#10;lOYiB16V/PKL6hcAAP//AwBQSwECLQAUAAYACAAAACEAtoM4kv4AAADhAQAAEwAAAAAAAAAAAAAA&#10;AAAAAAAAW0NvbnRlbnRfVHlwZXNdLnhtbFBLAQItABQABgAIAAAAIQA4/SH/1gAAAJQBAAALAAAA&#10;AAAAAAAAAAAAAC8BAABfcmVscy8ucmVsc1BLAQItABQABgAIAAAAIQDkutCMPAIAAG4EAAAOAAAA&#10;AAAAAAAAAAAAAC4CAABkcnMvZTJvRG9jLnhtbFBLAQItABQABgAIAAAAIQA8TnSP3wAAAA0BAAAP&#10;AAAAAAAAAAAAAAAAAJYEAABkcnMvZG93bnJldi54bWxQSwUGAAAAAAQABADzAAAAogUAAAAA&#10;"/>
            </w:pict>
          </mc:Fallback>
        </mc:AlternateContent>
      </w: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2D38BBC" wp14:editId="18A49E2A">
                <wp:simplePos x="0" y="0"/>
                <wp:positionH relativeFrom="column">
                  <wp:posOffset>5307330</wp:posOffset>
                </wp:positionH>
                <wp:positionV relativeFrom="paragraph">
                  <wp:posOffset>9312910</wp:posOffset>
                </wp:positionV>
                <wp:extent cx="626110" cy="725170"/>
                <wp:effectExtent l="5715" t="7620" r="6350" b="10160"/>
                <wp:wrapNone/>
                <wp:docPr id="46" name="Rectángulo redondeado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6" o:spid="_x0000_s1026" style="position:absolute;margin-left:417.9pt;margin-top:733.3pt;width:49.3pt;height:57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S1CPAIAAG4EAAAOAAAAZHJzL2Uyb0RvYy54bWysVFGO0zAQ/UfiDpb/2TRVm7JR09Vql0VI&#10;C6xYOIBrO4nB8Zix27TchrNwMSZOW7rAFyIf1oxn5nneGzvLq11n2VZjMOAqnl9MONNOgjKuqfin&#10;j3cvXnIWonBKWHC64nsd+NXq+bNl70s9hRas0sgIxIWy9xVvY/RllgXZ6k6EC/DaUbAG7EQkF5tM&#10;oegJvbPZdDIpsh5QeQSpQ6Dd2zHIVwm/rrWM7+s66Mhsxam3mFZM63pYs9VSlA0K3xp5aEP8Qxed&#10;MI4OPUHdiijYBs0fUJ2RCAHqeCGhy6CujdSJA7HJJ7+xeWyF14kLiRP8Sabw/2Dlu+0DMqMqPis4&#10;c6KjGX0g1X58d83GAkOtwCktFDBKILV6H0oqevQPOPAN/h7kl8Ac3LTCNfoaEfqW8qnHfMjPnhQM&#10;TqBStu7fgqKzxCZCEm5XYzcAkiRsl+azP81H7yKTtFlMizynKUoKLabzfJHml4nyWOwxxNcaOjYY&#10;FUfYODWwSSeI7X2IaUbqQFSoz5zVnaWJb4VleVEUi9SzKA/JhH3ETGzBGnVnrE0ONusbi4xKK36X&#10;vkNxOE+zjvUVv5xP56mLJ7FwDjFJ398gEo90UwdlXzmV7CiMHW3q0rqD1IO645TWoPakNMJ46emR&#10;ktECfuOspwtf8fB1I1BzZt84mtZlPpsNLyQ5s/liSg6eR9bnEeEkQVU8cjaaN3F8VRuPpmnppDzR&#10;dXBNE65NPF6FsatDs3SpyXryas79lPXrN7H6CQAA//8DAFBLAwQUAAYACAAAACEAPE50j98AAAAN&#10;AQAADwAAAGRycy9kb3ducmV2LnhtbEyPQU+EMBCF7yb+h2ZMvLmtLhCWpWyMiV6N6MFjoRXI0inb&#10;Fhb99Y4n9/jmvbz3TXlY7cgW48PgUML9RgAz2Do9YCfh4/35LgcWokKtRodGwrcJcKiur0pVaHfG&#10;N7PUsWNUgqFQEvoYp4Lz0PbGqrBxk0Hyvpy3KpL0HddenancjvxBiIxbNSAt9GoyT71pj/VsJbRa&#10;zMJ/Lq+7Jo31zzKfkL+cpLy9WR/3wKJZ438Y/vAJHSpiatyMOrBRQr5NCT2SkWRZBowiu22SAGvo&#10;lOYiB16V/PKL6hcAAP//AwBQSwECLQAUAAYACAAAACEAtoM4kv4AAADhAQAAEwAAAAAAAAAAAAAA&#10;AAAAAAAAW0NvbnRlbnRfVHlwZXNdLnhtbFBLAQItABQABgAIAAAAIQA4/SH/1gAAAJQBAAALAAAA&#10;AAAAAAAAAAAAAC8BAABfcmVscy8ucmVsc1BLAQItABQABgAIAAAAIQDn/S1CPAIAAG4EAAAOAAAA&#10;AAAAAAAAAAAAAC4CAABkcnMvZTJvRG9jLnhtbFBLAQItABQABgAIAAAAIQA8TnSP3wAAAA0BAAAP&#10;AAAAAAAAAAAAAAAAAJYEAABkcnMvZG93bnJldi54bWxQSwUGAAAAAAQABADzAAAAogUAAAAA&#10;"/>
            </w:pict>
          </mc:Fallback>
        </mc:AlternateContent>
      </w: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547630" wp14:editId="094713D7">
                <wp:simplePos x="0" y="0"/>
                <wp:positionH relativeFrom="column">
                  <wp:posOffset>5307330</wp:posOffset>
                </wp:positionH>
                <wp:positionV relativeFrom="paragraph">
                  <wp:posOffset>9312910</wp:posOffset>
                </wp:positionV>
                <wp:extent cx="626110" cy="725170"/>
                <wp:effectExtent l="5715" t="7620" r="6350" b="10160"/>
                <wp:wrapNone/>
                <wp:docPr id="45" name="Rectángulo redondeado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5" o:spid="_x0000_s1026" style="position:absolute;margin-left:417.9pt;margin-top:733.3pt;width:49.3pt;height:57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vKPAIAAG4EAAAOAAAAZHJzL2Uyb0RvYy54bWysVF2O0zAQfkfiDpbfaZqqP2y06WrVpQhp&#10;gRULB3BtJzE4HjN2m5bbcBYuxsRplxZ4QuTBmvHMfJ7vGzvXN/vWsp3GYMCVPB+NOdNOgjKuLvmn&#10;j+sXLzkLUTglLDhd8oMO/Gb5/Nl15ws9gQas0sgIxIWi8yVvYvRFlgXZ6FaEEXjtKFgBtiKSi3Wm&#10;UHSE3tpsMh7Psw5QeQSpQ6DduyHIlwm/qrSM76sq6Mhsyam3mFZM66Zfs+W1KGoUvjHy2Ib4hy5a&#10;YRwd+gR1J6JgWzR/QLVGIgSo4khCm0FVGakTB2KTj39j89gIrxMXEif4J5nC/4OV73YPyIwq+XTG&#10;mRMtzegDqfbju6u3FhhqBU5poYBRAqnV+VBQ0aN/wJ5v8PcgvwTmYNUIV+tbROgayqce8z4/uyjo&#10;nUClbNO9BUVniW2EJNy+wrYHJEnYPs3n8DQfvY9M0uZ8Ms9zmqKk0GIyyxdpfpkoTsUeQ3ytoWW9&#10;UXKErVM9m3SC2N2HmGakjkSF+sxZ1Vqa+E5Yls/n80XqWRTHZMI+YSa2YI1aG2uTg/VmZZFRacnX&#10;6TsWh/M061hX8qvZZJa6uIiFc4hx+v4GkXikm9or+8qpZEdh7GBTl9Ydpe7VHaa0AXUgpRGGS0+P&#10;lIwG8BtnHV34koevW4GaM/vG0bSu8um0fyHJmc4WE3LwPLI5jwgnCarkkbPBXMXhVW09mrqhk/JE&#10;18EtTbgy8XQVhq6OzdKlJuvi1Zz7KevXb2L5EwAA//8DAFBLAwQUAAYACAAAACEAPE50j98AAAAN&#10;AQAADwAAAGRycy9kb3ducmV2LnhtbEyPQU+EMBCF7yb+h2ZMvLmtLhCWpWyMiV6N6MFjoRXI0inb&#10;Fhb99Y4n9/jmvbz3TXlY7cgW48PgUML9RgAz2Do9YCfh4/35LgcWokKtRodGwrcJcKiur0pVaHfG&#10;N7PUsWNUgqFQEvoYp4Lz0PbGqrBxk0Hyvpy3KpL0HddenancjvxBiIxbNSAt9GoyT71pj/VsJbRa&#10;zMJ/Lq+7Jo31zzKfkL+cpLy9WR/3wKJZ438Y/vAJHSpiatyMOrBRQr5NCT2SkWRZBowiu22SAGvo&#10;lOYiB16V/PKL6hcAAP//AwBQSwECLQAUAAYACAAAACEAtoM4kv4AAADhAQAAEwAAAAAAAAAAAAAA&#10;AAAAAAAAW0NvbnRlbnRfVHlwZXNdLnhtbFBLAQItABQABgAIAAAAIQA4/SH/1gAAAJQBAAALAAAA&#10;AAAAAAAAAAAAAC8BAABfcmVscy8ucmVsc1BLAQItABQABgAIAAAAIQCjMlvKPAIAAG4EAAAOAAAA&#10;AAAAAAAAAAAAAC4CAABkcnMvZTJvRG9jLnhtbFBLAQItABQABgAIAAAAIQA8TnSP3wAAAA0BAAAP&#10;AAAAAAAAAAAAAAAAAJYEAABkcnMvZG93bnJldi54bWxQSwUGAAAAAAQABADzAAAAogUAAAAA&#10;"/>
            </w:pict>
          </mc:Fallback>
        </mc:AlternateContent>
      </w: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D0D116" wp14:editId="13F1F264">
                <wp:simplePos x="0" y="0"/>
                <wp:positionH relativeFrom="column">
                  <wp:posOffset>5307330</wp:posOffset>
                </wp:positionH>
                <wp:positionV relativeFrom="paragraph">
                  <wp:posOffset>9312910</wp:posOffset>
                </wp:positionV>
                <wp:extent cx="626110" cy="725170"/>
                <wp:effectExtent l="5715" t="7620" r="6350" b="10160"/>
                <wp:wrapNone/>
                <wp:docPr id="44" name="Rectángulo redondeado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4" o:spid="_x0000_s1026" style="position:absolute;margin-left:417.9pt;margin-top:733.3pt;width:49.3pt;height:57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aYEPAIAAG4EAAAOAAAAZHJzL2Uyb0RvYy54bWysVF2O0zAQfkfiDpbfaZqqP2y06WrVpQhp&#10;gRULB3BtJzE4HjN2m5bbcBYuxsRplxZ4QuTBmvHMfJ7vGzvXN/vWsp3GYMCVPB+NOdNOgjKuLvmn&#10;j+sXLzkLUTglLDhd8oMO/Gb5/Nl15ws9gQas0sgIxIWi8yVvYvRFlgXZ6FaEEXjtKFgBtiKSi3Wm&#10;UHSE3tpsMh7Psw5QeQSpQ6DduyHIlwm/qrSM76sq6Mhsyam3mFZM66Zfs+W1KGoUvjHy2Ib4hy5a&#10;YRwd+gR1J6JgWzR/QLVGIgSo4khCm0FVGakTB2KTj39j89gIrxMXEif4J5nC/4OV73YPyIwq+XTK&#10;mRMtzegDqfbju6u3FhhqBU5poYBRAqnV+VBQ0aN/wJ5v8PcgvwTmYNUIV+tbROgayqce8z4/uyjo&#10;nUClbNO9BUVniW2EJNy+wrYHJEnYPs3n8DQfvY9M0uZ8Ms9zmqKk0GIyyxdpfpkoTsUeQ3ytoWW9&#10;UXKErVM9m3SC2N2HmGakjkSF+sxZ1Vqa+E5Yls/n80XqWRTHZMI+YSa2YI1aG2uTg/VmZZFRacnX&#10;6TsWh/M061hX8qvZZJa6uIiFc4hx+v4GkXikm9or+8qpZEdh7GBTl9Ydpe7VHaa0AXUgpRGGS0+P&#10;lIwG8BtnHV34koevW4GaM/vG0bSu8um0fyHJmc4WE3LwPLI5jwgnCarkkbPBXMXhVW09mrqhk/JE&#10;18EtTbgy8XQVhq6OzdKlJuvi1Zz7KevXb2L5EwAA//8DAFBLAwQUAAYACAAAACEAPE50j98AAAAN&#10;AQAADwAAAGRycy9kb3ducmV2LnhtbEyPQU+EMBCF7yb+h2ZMvLmtLhCWpWyMiV6N6MFjoRXI0inb&#10;Fhb99Y4n9/jmvbz3TXlY7cgW48PgUML9RgAz2Do9YCfh4/35LgcWokKtRodGwrcJcKiur0pVaHfG&#10;N7PUsWNUgqFQEvoYp4Lz0PbGqrBxk0Hyvpy3KpL0HddenancjvxBiIxbNSAt9GoyT71pj/VsJbRa&#10;zMJ/Lq+7Jo31zzKfkL+cpLy9WR/3wKJZ438Y/vAJHSpiatyMOrBRQr5NCT2SkWRZBowiu22SAGvo&#10;lOYiB16V/PKL6hcAAP//AwBQSwECLQAUAAYACAAAACEAtoM4kv4AAADhAQAAEwAAAAAAAAAAAAAA&#10;AAAAAAAAW0NvbnRlbnRfVHlwZXNdLnhtbFBLAQItABQABgAIAAAAIQA4/SH/1gAAAJQBAAALAAAA&#10;AAAAAAAAAAAAAC8BAABfcmVscy8ucmVsc1BLAQItABQABgAIAAAAIQCgdaYEPAIAAG4EAAAOAAAA&#10;AAAAAAAAAAAAAC4CAABkcnMvZTJvRG9jLnhtbFBLAQItABQABgAIAAAAIQA8TnSP3wAAAA0BAAAP&#10;AAAAAAAAAAAAAAAAAJYEAABkcnMvZG93bnJldi54bWxQSwUGAAAAAAQABADzAAAAogUAAAAA&#10;"/>
            </w:pict>
          </mc:Fallback>
        </mc:AlternateContent>
      </w: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EC9F0D" wp14:editId="679E7C74">
                <wp:simplePos x="0" y="0"/>
                <wp:positionH relativeFrom="column">
                  <wp:posOffset>5307330</wp:posOffset>
                </wp:positionH>
                <wp:positionV relativeFrom="paragraph">
                  <wp:posOffset>9312910</wp:posOffset>
                </wp:positionV>
                <wp:extent cx="626110" cy="725170"/>
                <wp:effectExtent l="5715" t="7620" r="6350" b="10160"/>
                <wp:wrapNone/>
                <wp:docPr id="43" name="Rectángulo redondeado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6110" cy="72517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ectángulo redondeado 43" o:spid="_x0000_s1026" style="position:absolute;margin-left:417.9pt;margin-top:733.3pt;width:49.3pt;height:57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scBPQIAAG4EAAAOAAAAZHJzL2Uyb0RvYy54bWysVF1u1DAQfkfiDpbf2WyW/aFRs1XVsgip&#10;QEXhAF7bSQyOx4y9m21vw1m4GBMnXbbAEyIP1oxn5vN839g5vzi0lu01BgOu5Plkypl2EpRxdck/&#10;f9q8eMVZiMIpYcHpkt/rwC/Wz5+dd77QM2jAKo2MQFwoOl/yJkZfZFmQjW5FmIDXjoIVYCsiuVhn&#10;CkVH6K3NZtPpMusAlUeQOgTavR6CfJ3wq0rL+KGqgo7Mlpx6i2nFtG77NVufi6JG4RsjxzbEP3TR&#10;CuPo0CPUtYiC7dD8AdUaiRCgihMJbQZVZaROHIhNPv2NzV0jvE5cSJzgjzKF/wcr3+9vkRlV8vlL&#10;zpxoaUYfSbUf3129s8BQK3BKCwWMEkitzoeCiu78LfZ8g78B+TUwB1eNcLW+RISuoXzqMe/zsycF&#10;vROolG27d6DoLLGLkIQ7VNj2gCQJO6T53B/now+RSdpczpZ5TlOUFFrNFvkqzS8TxWOxxxDfaGhZ&#10;b5QcYedUzyadIPY3IaYZqZGoUF84q1pLE98Ly/LlcrlKPYtiTCbsR8zEFqxRG2NtcrDeXllkVFry&#10;TfrG4nCaZh3rSn62mC1SF09i4RRimr6/QSQe6ab2yr52KtlRGDvY1KV1o9S9usOUtqDuSWmE4dLT&#10;IyWjAXzgrKMLX/LwbSdQc2bfOprWWT6f9y8kOfPFakYOnka2pxHhJEGVPHI2mFdxeFU7j6Zu6KQ8&#10;0XVwSROuTHy8CkNXY7N0qcl68mpO/ZT16zex/gkAAP//AwBQSwMEFAAGAAgAAAAhADxOdI/fAAAA&#10;DQEAAA8AAABkcnMvZG93bnJldi54bWxMj0FPhDAQhe8m/odmTLy5rS4QlqVsjIlejejBY6EVyNIp&#10;2xYW/fWOJ/f45r289015WO3IFuPD4FDC/UYAM9g6PWAn4eP9+S4HFqJCrUaHRsK3CXCorq9KVWh3&#10;xjez1LFjVIKhUBL6GKeC89D2xqqwcZNB8r6ctyqS9B3XXp2p3I78QYiMWzUgLfRqMk+9aY/1bCW0&#10;WszCfy6vuyaN9c8yn5C/nKS8vVkf98CiWeN/GP7wCR0qYmrcjDqwUUK+TQk9kpFkWQaMIrttkgBr&#10;6JTmIgdelfzyi+oXAAD//wMAUEsBAi0AFAAGAAgAAAAhALaDOJL+AAAA4QEAABMAAAAAAAAAAAAA&#10;AAAAAAAAAFtDb250ZW50X1R5cGVzXS54bWxQSwECLQAUAAYACAAAACEAOP0h/9YAAACUAQAACwAA&#10;AAAAAAAAAAAAAAAvAQAAX3JlbHMvLnJlbHNQSwECLQAUAAYACAAAACEAaqrHAT0CAABuBAAADgAA&#10;AAAAAAAAAAAAAAAuAgAAZHJzL2Uyb0RvYy54bWxQSwECLQAUAAYACAAAACEAPE50j98AAAANAQAA&#10;DwAAAAAAAAAAAAAAAACXBAAAZHJzL2Rvd25yZXYueG1sUEsFBgAAAAAEAAQA8wAAAKMFAAAAAA==&#10;"/>
            </w:pict>
          </mc:Fallback>
        </mc:AlternateContent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  <w:r w:rsidRPr="00FD72B1">
        <w:rPr>
          <w:rFonts w:ascii="Arial" w:hAnsi="Arial" w:cs="Arial"/>
          <w:sz w:val="16"/>
          <w:szCs w:val="16"/>
        </w:rPr>
        <w:tab/>
      </w: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3F7D72" w:rsidRPr="00FD72B1" w:rsidRDefault="003F7D72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96A3F" w:rsidRPr="00FD72B1" w:rsidRDefault="00A96A3F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6447F1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C0315C">
      <w:pPr>
        <w:spacing w:before="240" w:after="0"/>
        <w:ind w:right="37"/>
        <w:jc w:val="center"/>
        <w:rPr>
          <w:rFonts w:ascii="Arial" w:eastAsia="Arial Narrow" w:hAnsi="Arial" w:cs="Arial"/>
          <w:sz w:val="16"/>
          <w:szCs w:val="16"/>
          <w:lang w:val="es-ES"/>
        </w:rPr>
      </w:pPr>
      <w:r w:rsidRPr="00FD72B1">
        <w:rPr>
          <w:rFonts w:ascii="Arial" w:eastAsia="Arial Narrow" w:hAnsi="Arial" w:cs="Arial"/>
          <w:b/>
          <w:position w:val="-1"/>
          <w:sz w:val="16"/>
          <w:szCs w:val="16"/>
          <w:u w:val="single" w:color="000000"/>
          <w:lang w:val="es-ES"/>
        </w:rPr>
        <w:lastRenderedPageBreak/>
        <w:t>FORMATO N°2</w:t>
      </w:r>
    </w:p>
    <w:p w:rsidR="005757F3" w:rsidRDefault="005757F3" w:rsidP="00C0315C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  <w:r w:rsidRPr="00FD72B1">
        <w:rPr>
          <w:rFonts w:ascii="Arial" w:hAnsi="Arial" w:cs="Arial"/>
          <w:b/>
          <w:sz w:val="16"/>
          <w:szCs w:val="16"/>
          <w:u w:val="single"/>
          <w:lang w:val="es-ES_tradnl"/>
        </w:rPr>
        <w:t>DECLARACIÓN JURADA DEL POSTULANTE</w:t>
      </w:r>
    </w:p>
    <w:p w:rsidR="003F7D72" w:rsidRPr="00FD72B1" w:rsidRDefault="003F7D72" w:rsidP="00C0315C">
      <w:pPr>
        <w:spacing w:after="0"/>
        <w:jc w:val="center"/>
        <w:rPr>
          <w:rFonts w:ascii="Arial" w:hAnsi="Arial" w:cs="Arial"/>
          <w:b/>
          <w:sz w:val="16"/>
          <w:szCs w:val="16"/>
          <w:u w:val="single"/>
          <w:lang w:val="es-ES_tradnl"/>
        </w:rPr>
      </w:pPr>
    </w:p>
    <w:p w:rsidR="005757F3" w:rsidRPr="00FD72B1" w:rsidRDefault="003F7D72" w:rsidP="00C0315C">
      <w:pPr>
        <w:spacing w:after="0"/>
        <w:jc w:val="center"/>
        <w:rPr>
          <w:rFonts w:ascii="Arial" w:hAnsi="Arial" w:cs="Arial"/>
          <w:b/>
          <w:sz w:val="16"/>
          <w:szCs w:val="16"/>
          <w:lang w:val="es-ES_tradnl"/>
        </w:rPr>
      </w:pPr>
      <w:r>
        <w:rPr>
          <w:rFonts w:ascii="Arial" w:hAnsi="Arial" w:cs="Arial"/>
          <w:b/>
          <w:sz w:val="16"/>
          <w:szCs w:val="16"/>
        </w:rPr>
        <w:t xml:space="preserve">PROCESO DE SELECCIÓN  D.L. </w:t>
      </w:r>
      <w:r w:rsidRPr="00DC07BA">
        <w:rPr>
          <w:rFonts w:ascii="Arial" w:hAnsi="Arial" w:cs="Arial"/>
          <w:b/>
          <w:sz w:val="16"/>
          <w:szCs w:val="16"/>
        </w:rPr>
        <w:t>728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="005757F3" w:rsidRPr="00FD72B1">
        <w:rPr>
          <w:rFonts w:ascii="Arial" w:hAnsi="Arial" w:cs="Arial"/>
          <w:b/>
          <w:sz w:val="16"/>
          <w:szCs w:val="16"/>
          <w:lang w:val="es-ES_tradnl"/>
        </w:rPr>
        <w:t>N°             - 20       - MPC</w:t>
      </w:r>
    </w:p>
    <w:p w:rsidR="005757F3" w:rsidRPr="00FD72B1" w:rsidRDefault="005757F3" w:rsidP="00C0315C">
      <w:pPr>
        <w:pStyle w:val="Textoindependiente"/>
        <w:spacing w:after="0"/>
        <w:rPr>
          <w:rFonts w:ascii="Arial" w:hAnsi="Arial" w:cs="Arial"/>
          <w:sz w:val="16"/>
          <w:szCs w:val="16"/>
          <w:lang w:val="es-ES_tradnl"/>
        </w:rPr>
      </w:pPr>
    </w:p>
    <w:p w:rsidR="005757F3" w:rsidRPr="00FD72B1" w:rsidRDefault="005757F3" w:rsidP="00F04406">
      <w:pPr>
        <w:pStyle w:val="Textoindependiente"/>
        <w:spacing w:after="0" w:line="276" w:lineRule="auto"/>
        <w:jc w:val="both"/>
        <w:rPr>
          <w:rFonts w:ascii="Arial" w:hAnsi="Arial" w:cs="Arial"/>
          <w:bCs/>
          <w:iCs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El (La) que suscribe</w:t>
      </w:r>
      <w:r w:rsidRPr="00FD72B1">
        <w:rPr>
          <w:rFonts w:ascii="Arial" w:hAnsi="Arial" w:cs="Arial"/>
          <w:b/>
          <w:spacing w:val="-3"/>
          <w:sz w:val="16"/>
          <w:szCs w:val="16"/>
        </w:rPr>
        <w:t xml:space="preserve"> </w:t>
      </w:r>
      <w:r w:rsidRPr="00FD72B1">
        <w:rPr>
          <w:rFonts w:ascii="Arial" w:hAnsi="Arial" w:cs="Arial"/>
          <w:spacing w:val="-3"/>
          <w:sz w:val="16"/>
          <w:szCs w:val="16"/>
        </w:rPr>
        <w:t>___________________________________</w:t>
      </w:r>
      <w:r w:rsidRPr="00FD72B1">
        <w:rPr>
          <w:rFonts w:ascii="Arial" w:hAnsi="Arial" w:cs="Arial"/>
          <w:sz w:val="16"/>
          <w:szCs w:val="16"/>
        </w:rPr>
        <w:t xml:space="preserve">, identificado(a) con DNI Nº </w:t>
      </w:r>
      <w:r w:rsidRPr="00FD72B1">
        <w:rPr>
          <w:rFonts w:ascii="Arial" w:hAnsi="Arial" w:cs="Arial"/>
          <w:spacing w:val="-3"/>
          <w:sz w:val="16"/>
          <w:szCs w:val="16"/>
        </w:rPr>
        <w:t>___________</w:t>
      </w:r>
      <w:r w:rsidRPr="00FD72B1">
        <w:rPr>
          <w:rFonts w:ascii="Arial" w:hAnsi="Arial" w:cs="Arial"/>
          <w:sz w:val="16"/>
          <w:szCs w:val="16"/>
        </w:rPr>
        <w:t xml:space="preserve">, con RUC Nº </w:t>
      </w:r>
      <w:r w:rsidRPr="00FD72B1">
        <w:rPr>
          <w:rFonts w:ascii="Arial" w:hAnsi="Arial" w:cs="Arial"/>
          <w:spacing w:val="-3"/>
          <w:sz w:val="16"/>
          <w:szCs w:val="16"/>
        </w:rPr>
        <w:t>_________________</w:t>
      </w:r>
      <w:r w:rsidRPr="00FD72B1">
        <w:rPr>
          <w:rFonts w:ascii="Arial" w:hAnsi="Arial" w:cs="Arial"/>
          <w:sz w:val="16"/>
          <w:szCs w:val="16"/>
        </w:rPr>
        <w:t xml:space="preserve">, domiciliado(a) en </w:t>
      </w:r>
      <w:r w:rsidRPr="00FD72B1">
        <w:rPr>
          <w:rFonts w:ascii="Arial" w:hAnsi="Arial" w:cs="Arial"/>
          <w:spacing w:val="-3"/>
          <w:sz w:val="16"/>
          <w:szCs w:val="16"/>
        </w:rPr>
        <w:t>__________________________________________</w:t>
      </w:r>
      <w:r w:rsidRPr="00FD72B1">
        <w:rPr>
          <w:rFonts w:ascii="Arial" w:hAnsi="Arial" w:cs="Arial"/>
          <w:sz w:val="16"/>
          <w:szCs w:val="16"/>
        </w:rPr>
        <w:t>, postulante al Proceso de la Convocatoria N° __________</w:t>
      </w:r>
      <w:r w:rsidRPr="00FD72B1">
        <w:rPr>
          <w:rFonts w:ascii="Arial" w:hAnsi="Arial" w:cs="Arial"/>
          <w:sz w:val="16"/>
          <w:szCs w:val="16"/>
          <w:lang w:val="es-PE"/>
        </w:rPr>
        <w:t>,</w:t>
      </w:r>
      <w:r w:rsidRPr="00FD72B1">
        <w:rPr>
          <w:rFonts w:ascii="Arial" w:hAnsi="Arial" w:cs="Arial"/>
          <w:sz w:val="16"/>
          <w:szCs w:val="16"/>
        </w:rPr>
        <w:t xml:space="preserve"> declaro bajo juramento </w:t>
      </w:r>
      <w:r w:rsidRPr="00FD72B1">
        <w:rPr>
          <w:rFonts w:ascii="Arial" w:hAnsi="Arial" w:cs="Arial"/>
          <w:bCs/>
          <w:iCs/>
          <w:sz w:val="16"/>
          <w:szCs w:val="16"/>
        </w:rPr>
        <w:t>que:</w:t>
      </w:r>
    </w:p>
    <w:p w:rsidR="00F04406" w:rsidRPr="00FD72B1" w:rsidRDefault="00F04406" w:rsidP="00F04406">
      <w:pPr>
        <w:pStyle w:val="Textoindependiente"/>
        <w:spacing w:after="0" w:line="276" w:lineRule="auto"/>
        <w:jc w:val="both"/>
        <w:rPr>
          <w:rFonts w:ascii="Arial" w:hAnsi="Arial" w:cs="Arial"/>
          <w:bCs/>
          <w:iCs/>
          <w:sz w:val="16"/>
          <w:szCs w:val="16"/>
        </w:rPr>
      </w:pPr>
    </w:p>
    <w:p w:rsidR="005757F3" w:rsidRPr="00FD72B1" w:rsidRDefault="005757F3" w:rsidP="00C0315C">
      <w:pPr>
        <w:pStyle w:val="Textoindependiente"/>
        <w:numPr>
          <w:ilvl w:val="3"/>
          <w:numId w:val="23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Sobre el</w:t>
      </w:r>
      <w:r w:rsidRPr="00FD72B1">
        <w:rPr>
          <w:rFonts w:ascii="Arial" w:hAnsi="Arial" w:cs="Arial"/>
          <w:b/>
          <w:sz w:val="16"/>
          <w:szCs w:val="16"/>
        </w:rPr>
        <w:t xml:space="preserve"> Impedimento de Contratar en caso de Parentesco</w:t>
      </w:r>
      <w:r w:rsidRPr="00FD72B1">
        <w:rPr>
          <w:rFonts w:ascii="Arial" w:hAnsi="Arial" w:cs="Arial"/>
          <w:sz w:val="16"/>
          <w:szCs w:val="16"/>
        </w:rPr>
        <w:t xml:space="preserve"> en aplicación del Art. 1º de la Ley N° 26771 y el Art. 2º de su Reglamento aprobado por Decreto Supremo Nº 021-2000-PCM, al haber leído la relación de los funcionarios de dirección y/o personal de confianza de</w:t>
      </w:r>
      <w:r w:rsidR="00695DF9" w:rsidRPr="00FD72B1">
        <w:rPr>
          <w:rFonts w:ascii="Arial" w:hAnsi="Arial" w:cs="Arial"/>
          <w:sz w:val="16"/>
          <w:szCs w:val="16"/>
        </w:rPr>
        <w:t xml:space="preserve"> </w:t>
      </w:r>
      <w:r w:rsidRPr="00FD72B1">
        <w:rPr>
          <w:rFonts w:ascii="Arial" w:hAnsi="Arial" w:cs="Arial"/>
          <w:sz w:val="16"/>
          <w:szCs w:val="16"/>
        </w:rPr>
        <w:t>l</w:t>
      </w:r>
      <w:r w:rsidR="00695DF9" w:rsidRPr="00FD72B1">
        <w:rPr>
          <w:rFonts w:ascii="Arial" w:hAnsi="Arial" w:cs="Arial"/>
          <w:sz w:val="16"/>
          <w:szCs w:val="16"/>
        </w:rPr>
        <w:t>a</w:t>
      </w:r>
      <w:r w:rsidRPr="00FD72B1">
        <w:rPr>
          <w:rFonts w:ascii="Arial" w:hAnsi="Arial" w:cs="Arial"/>
          <w:sz w:val="16"/>
          <w:szCs w:val="16"/>
        </w:rPr>
        <w:t xml:space="preserve"> </w:t>
      </w:r>
      <w:r w:rsidR="00695DF9" w:rsidRPr="00FD72B1">
        <w:rPr>
          <w:rFonts w:ascii="Arial" w:hAnsi="Arial" w:cs="Arial"/>
          <w:sz w:val="16"/>
          <w:szCs w:val="16"/>
        </w:rPr>
        <w:t>Municipalidad Provincial de Cañete</w:t>
      </w:r>
      <w:r w:rsidRPr="00FD72B1">
        <w:rPr>
          <w:rFonts w:ascii="Arial" w:hAnsi="Arial" w:cs="Arial"/>
          <w:sz w:val="16"/>
          <w:szCs w:val="16"/>
        </w:rPr>
        <w:t xml:space="preserve"> que tienen facultad para contratar o nombrar personal o tienen injerencia directa o indirecta en el proceso de selección en el que participo y no guardo relación de parentesco con ninguno de ellos.</w:t>
      </w:r>
    </w:p>
    <w:p w:rsidR="005757F3" w:rsidRPr="00FD72B1" w:rsidRDefault="005757F3" w:rsidP="00C0315C">
      <w:pPr>
        <w:pStyle w:val="Textoindependiente"/>
        <w:spacing w:after="0"/>
        <w:ind w:left="284" w:hanging="284"/>
        <w:rPr>
          <w:rFonts w:ascii="Arial" w:hAnsi="Arial" w:cs="Arial"/>
          <w:sz w:val="16"/>
          <w:szCs w:val="16"/>
        </w:rPr>
      </w:pPr>
    </w:p>
    <w:p w:rsidR="005757F3" w:rsidRPr="00FD72B1" w:rsidRDefault="00C0315C" w:rsidP="00C0315C">
      <w:pPr>
        <w:pStyle w:val="Textoindependiente"/>
        <w:numPr>
          <w:ilvl w:val="3"/>
          <w:numId w:val="23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Que, al amparo del </w:t>
      </w:r>
      <w:r w:rsidRPr="00FD72B1">
        <w:rPr>
          <w:rFonts w:ascii="Arial" w:hAnsi="Arial" w:cs="Arial"/>
          <w:b/>
          <w:sz w:val="16"/>
          <w:szCs w:val="16"/>
        </w:rPr>
        <w:t>artículo</w:t>
      </w:r>
      <w:r w:rsidR="005757F3" w:rsidRPr="00FD72B1">
        <w:rPr>
          <w:rFonts w:ascii="Arial" w:hAnsi="Arial" w:cs="Arial"/>
          <w:b/>
          <w:sz w:val="16"/>
          <w:szCs w:val="16"/>
        </w:rPr>
        <w:t xml:space="preserve"> 4-A</w:t>
      </w:r>
      <w:r w:rsidR="005757F3" w:rsidRPr="00FD72B1">
        <w:rPr>
          <w:rFonts w:ascii="Arial" w:hAnsi="Arial" w:cs="Arial"/>
          <w:sz w:val="16"/>
          <w:szCs w:val="16"/>
        </w:rPr>
        <w:t xml:space="preserve"> del </w:t>
      </w:r>
      <w:r w:rsidR="005757F3" w:rsidRPr="00FD72B1">
        <w:rPr>
          <w:rFonts w:ascii="Arial" w:hAnsi="Arial" w:cs="Arial"/>
          <w:b/>
          <w:sz w:val="16"/>
          <w:szCs w:val="16"/>
        </w:rPr>
        <w:t>Reglamento de la Ley Nº 26771</w:t>
      </w:r>
      <w:r w:rsidR="005757F3" w:rsidRPr="00FD72B1">
        <w:rPr>
          <w:rFonts w:ascii="Arial" w:hAnsi="Arial" w:cs="Arial"/>
          <w:sz w:val="16"/>
          <w:szCs w:val="16"/>
        </w:rPr>
        <w:t xml:space="preserve"> aprobado por </w:t>
      </w:r>
      <w:r w:rsidR="005757F3" w:rsidRPr="00FD72B1">
        <w:rPr>
          <w:rFonts w:ascii="Arial" w:hAnsi="Arial" w:cs="Arial"/>
          <w:b/>
          <w:sz w:val="16"/>
          <w:szCs w:val="16"/>
        </w:rPr>
        <w:t>D</w:t>
      </w:r>
      <w:r w:rsidRPr="00FD72B1">
        <w:rPr>
          <w:rFonts w:ascii="Arial" w:hAnsi="Arial" w:cs="Arial"/>
          <w:b/>
          <w:sz w:val="16"/>
          <w:szCs w:val="16"/>
        </w:rPr>
        <w:t xml:space="preserve">ecreto </w:t>
      </w:r>
      <w:r w:rsidR="005757F3" w:rsidRPr="00FD72B1">
        <w:rPr>
          <w:rFonts w:ascii="Arial" w:hAnsi="Arial" w:cs="Arial"/>
          <w:b/>
          <w:sz w:val="16"/>
          <w:szCs w:val="16"/>
        </w:rPr>
        <w:t>S</w:t>
      </w:r>
      <w:r w:rsidRPr="00FD72B1">
        <w:rPr>
          <w:rFonts w:ascii="Arial" w:hAnsi="Arial" w:cs="Arial"/>
          <w:b/>
          <w:sz w:val="16"/>
          <w:szCs w:val="16"/>
        </w:rPr>
        <w:t xml:space="preserve">upremo </w:t>
      </w:r>
      <w:r w:rsidR="005757F3" w:rsidRPr="00FD72B1">
        <w:rPr>
          <w:rFonts w:ascii="Arial" w:hAnsi="Arial" w:cs="Arial"/>
          <w:b/>
          <w:sz w:val="16"/>
          <w:szCs w:val="16"/>
        </w:rPr>
        <w:t>Nº 021-2000-PCM</w:t>
      </w:r>
      <w:r w:rsidR="005757F3" w:rsidRPr="00FD72B1">
        <w:rPr>
          <w:rFonts w:ascii="Arial" w:hAnsi="Arial" w:cs="Arial"/>
          <w:sz w:val="16"/>
          <w:szCs w:val="16"/>
        </w:rPr>
        <w:t xml:space="preserve"> e incorporado por el </w:t>
      </w:r>
      <w:r w:rsidRPr="00FD72B1">
        <w:rPr>
          <w:rFonts w:ascii="Arial" w:hAnsi="Arial" w:cs="Arial"/>
          <w:b/>
          <w:sz w:val="16"/>
          <w:szCs w:val="16"/>
        </w:rPr>
        <w:t xml:space="preserve">artículo </w:t>
      </w:r>
      <w:r w:rsidR="005757F3" w:rsidRPr="00FD72B1">
        <w:rPr>
          <w:rFonts w:ascii="Arial" w:hAnsi="Arial" w:cs="Arial"/>
          <w:b/>
          <w:sz w:val="16"/>
          <w:szCs w:val="16"/>
        </w:rPr>
        <w:t>2°</w:t>
      </w:r>
      <w:r w:rsidR="005757F3" w:rsidRPr="00FD72B1">
        <w:rPr>
          <w:rFonts w:ascii="Arial" w:hAnsi="Arial" w:cs="Arial"/>
          <w:sz w:val="16"/>
          <w:szCs w:val="16"/>
        </w:rPr>
        <w:t xml:space="preserve"> </w:t>
      </w:r>
      <w:r w:rsidRPr="00FD72B1">
        <w:rPr>
          <w:rFonts w:ascii="Arial" w:hAnsi="Arial" w:cs="Arial"/>
          <w:sz w:val="16"/>
          <w:szCs w:val="16"/>
        </w:rPr>
        <w:t xml:space="preserve">del </w:t>
      </w:r>
      <w:r w:rsidR="005757F3" w:rsidRPr="00FD72B1">
        <w:rPr>
          <w:rFonts w:ascii="Arial" w:hAnsi="Arial" w:cs="Arial"/>
          <w:b/>
          <w:sz w:val="16"/>
          <w:szCs w:val="16"/>
        </w:rPr>
        <w:t>D</w:t>
      </w:r>
      <w:r w:rsidRPr="00FD72B1">
        <w:rPr>
          <w:rFonts w:ascii="Arial" w:hAnsi="Arial" w:cs="Arial"/>
          <w:b/>
          <w:sz w:val="16"/>
          <w:szCs w:val="16"/>
        </w:rPr>
        <w:t xml:space="preserve">ecreto </w:t>
      </w:r>
      <w:r w:rsidR="005757F3" w:rsidRPr="00FD72B1">
        <w:rPr>
          <w:rFonts w:ascii="Arial" w:hAnsi="Arial" w:cs="Arial"/>
          <w:b/>
          <w:sz w:val="16"/>
          <w:szCs w:val="16"/>
        </w:rPr>
        <w:t>S</w:t>
      </w:r>
      <w:r w:rsidRPr="00FD72B1">
        <w:rPr>
          <w:rFonts w:ascii="Arial" w:hAnsi="Arial" w:cs="Arial"/>
          <w:b/>
          <w:sz w:val="16"/>
          <w:szCs w:val="16"/>
        </w:rPr>
        <w:t xml:space="preserve">upremo </w:t>
      </w:r>
      <w:r w:rsidR="005757F3" w:rsidRPr="00FD72B1">
        <w:rPr>
          <w:rFonts w:ascii="Arial" w:hAnsi="Arial" w:cs="Arial"/>
          <w:b/>
          <w:sz w:val="16"/>
          <w:szCs w:val="16"/>
        </w:rPr>
        <w:t>N° 034-2005-PCM</w:t>
      </w:r>
      <w:r w:rsidR="005757F3" w:rsidRPr="00FD72B1">
        <w:rPr>
          <w:rFonts w:ascii="Arial" w:hAnsi="Arial" w:cs="Arial"/>
          <w:sz w:val="16"/>
          <w:szCs w:val="16"/>
        </w:rPr>
        <w:t xml:space="preserve"> a la fecha, si (  ) no (  ) tengo fami</w:t>
      </w:r>
      <w:r w:rsidR="00695DF9" w:rsidRPr="00FD72B1">
        <w:rPr>
          <w:rFonts w:ascii="Arial" w:hAnsi="Arial" w:cs="Arial"/>
          <w:sz w:val="16"/>
          <w:szCs w:val="16"/>
        </w:rPr>
        <w:t xml:space="preserve">liares que vienen laborando en </w:t>
      </w:r>
      <w:r w:rsidR="005757F3" w:rsidRPr="00FD72B1">
        <w:rPr>
          <w:rFonts w:ascii="Arial" w:hAnsi="Arial" w:cs="Arial"/>
          <w:sz w:val="16"/>
          <w:szCs w:val="16"/>
        </w:rPr>
        <w:t>l</w:t>
      </w:r>
      <w:r w:rsidR="00695DF9" w:rsidRPr="00FD72B1">
        <w:rPr>
          <w:rFonts w:ascii="Arial" w:hAnsi="Arial" w:cs="Arial"/>
          <w:sz w:val="16"/>
          <w:szCs w:val="16"/>
        </w:rPr>
        <w:t>a</w:t>
      </w:r>
      <w:r w:rsidR="005757F3" w:rsidRPr="00FD72B1">
        <w:rPr>
          <w:rFonts w:ascii="Arial" w:hAnsi="Arial" w:cs="Arial"/>
          <w:sz w:val="16"/>
          <w:szCs w:val="16"/>
        </w:rPr>
        <w:t xml:space="preserve"> </w:t>
      </w:r>
      <w:r w:rsidR="00695DF9" w:rsidRPr="00FD72B1">
        <w:rPr>
          <w:rFonts w:ascii="Arial" w:hAnsi="Arial" w:cs="Arial"/>
          <w:sz w:val="16"/>
          <w:szCs w:val="16"/>
        </w:rPr>
        <w:t>Municipalidad Provincial de Cañete</w:t>
      </w:r>
      <w:r w:rsidR="005757F3" w:rsidRPr="00FD72B1">
        <w:rPr>
          <w:rFonts w:ascii="Arial" w:hAnsi="Arial" w:cs="Arial"/>
          <w:sz w:val="16"/>
          <w:szCs w:val="16"/>
        </w:rPr>
        <w:t>, los mismos que detallo a continuación:</w:t>
      </w:r>
    </w:p>
    <w:p w:rsidR="005757F3" w:rsidRPr="00FD72B1" w:rsidRDefault="005757F3" w:rsidP="005757F3">
      <w:pPr>
        <w:widowControl w:val="0"/>
        <w:autoSpaceDE w:val="0"/>
        <w:autoSpaceDN w:val="0"/>
        <w:adjustRightInd w:val="0"/>
        <w:spacing w:after="0"/>
        <w:ind w:left="567" w:right="49" w:hanging="567"/>
        <w:jc w:val="both"/>
        <w:rPr>
          <w:rFonts w:ascii="Arial" w:hAnsi="Arial" w:cs="Arial"/>
          <w:sz w:val="16"/>
          <w:szCs w:val="16"/>
          <w:lang w:val="es-ES"/>
        </w:rPr>
      </w:pPr>
    </w:p>
    <w:tbl>
      <w:tblPr>
        <w:tblW w:w="8221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2693"/>
        <w:gridCol w:w="2268"/>
      </w:tblGrid>
      <w:tr w:rsidR="005757F3" w:rsidRPr="00FD72B1" w:rsidTr="00C0315C">
        <w:tc>
          <w:tcPr>
            <w:tcW w:w="3260" w:type="dxa"/>
            <w:shd w:val="clear" w:color="auto" w:fill="548DD4" w:themeFill="text2" w:themeFillTint="99"/>
            <w:vAlign w:val="center"/>
          </w:tcPr>
          <w:p w:rsidR="005757F3" w:rsidRPr="00FD72B1" w:rsidRDefault="005757F3" w:rsidP="00C0315C">
            <w:pPr>
              <w:widowControl w:val="0"/>
              <w:autoSpaceDE w:val="0"/>
              <w:autoSpaceDN w:val="0"/>
              <w:adjustRightInd w:val="0"/>
              <w:spacing w:after="0"/>
              <w:ind w:right="49" w:hanging="1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</w:rPr>
            </w:pPr>
            <w:r w:rsidRPr="00FD72B1">
              <w:rPr>
                <w:rFonts w:ascii="Arial" w:hAnsi="Arial" w:cs="Arial"/>
                <w:b/>
                <w:bCs/>
                <w:i/>
                <w:sz w:val="16"/>
                <w:szCs w:val="16"/>
              </w:rPr>
              <w:t>Nombres y Apellidos</w:t>
            </w:r>
          </w:p>
        </w:tc>
        <w:tc>
          <w:tcPr>
            <w:tcW w:w="2693" w:type="dxa"/>
            <w:shd w:val="clear" w:color="auto" w:fill="548DD4" w:themeFill="text2" w:themeFillTint="99"/>
            <w:vAlign w:val="center"/>
          </w:tcPr>
          <w:p w:rsidR="005757F3" w:rsidRPr="00FD72B1" w:rsidRDefault="005757F3" w:rsidP="00C0315C">
            <w:pPr>
              <w:widowControl w:val="0"/>
              <w:autoSpaceDE w:val="0"/>
              <w:autoSpaceDN w:val="0"/>
              <w:adjustRightInd w:val="0"/>
              <w:spacing w:after="0"/>
              <w:ind w:right="49" w:hanging="1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Grado de Parentesco o Vínculo Conyugal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5757F3" w:rsidRPr="00FD72B1" w:rsidRDefault="005757F3" w:rsidP="00C0315C">
            <w:pPr>
              <w:widowControl w:val="0"/>
              <w:autoSpaceDE w:val="0"/>
              <w:autoSpaceDN w:val="0"/>
              <w:adjustRightInd w:val="0"/>
              <w:spacing w:after="0"/>
              <w:ind w:right="49" w:hanging="120"/>
              <w:jc w:val="center"/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</w:pPr>
            <w:r w:rsidRPr="00FD72B1">
              <w:rPr>
                <w:rFonts w:ascii="Arial" w:hAnsi="Arial" w:cs="Arial"/>
                <w:b/>
                <w:bCs/>
                <w:i/>
                <w:sz w:val="16"/>
                <w:szCs w:val="16"/>
                <w:lang w:val="es-ES"/>
              </w:rPr>
              <w:t>Oficina en la que viene laborando</w:t>
            </w:r>
          </w:p>
        </w:tc>
      </w:tr>
      <w:tr w:rsidR="005757F3" w:rsidRPr="00FD72B1" w:rsidTr="00C0315C">
        <w:trPr>
          <w:trHeight w:val="312"/>
        </w:trPr>
        <w:tc>
          <w:tcPr>
            <w:tcW w:w="3260" w:type="dxa"/>
          </w:tcPr>
          <w:p w:rsidR="005757F3" w:rsidRPr="00FD72B1" w:rsidRDefault="005757F3" w:rsidP="00C0315C">
            <w:pPr>
              <w:widowControl w:val="0"/>
              <w:autoSpaceDE w:val="0"/>
              <w:autoSpaceDN w:val="0"/>
              <w:adjustRightInd w:val="0"/>
              <w:spacing w:after="0"/>
              <w:ind w:right="49" w:hanging="120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693" w:type="dxa"/>
          </w:tcPr>
          <w:p w:rsidR="005757F3" w:rsidRPr="00FD72B1" w:rsidRDefault="005757F3" w:rsidP="00C0315C">
            <w:pPr>
              <w:widowControl w:val="0"/>
              <w:autoSpaceDE w:val="0"/>
              <w:autoSpaceDN w:val="0"/>
              <w:adjustRightInd w:val="0"/>
              <w:spacing w:after="0"/>
              <w:ind w:right="49" w:hanging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  <w:tc>
          <w:tcPr>
            <w:tcW w:w="2268" w:type="dxa"/>
          </w:tcPr>
          <w:p w:rsidR="005757F3" w:rsidRPr="00FD72B1" w:rsidRDefault="005757F3" w:rsidP="00C0315C">
            <w:pPr>
              <w:widowControl w:val="0"/>
              <w:autoSpaceDE w:val="0"/>
              <w:autoSpaceDN w:val="0"/>
              <w:adjustRightInd w:val="0"/>
              <w:spacing w:after="0"/>
              <w:ind w:right="49" w:hanging="120"/>
              <w:jc w:val="center"/>
              <w:rPr>
                <w:rFonts w:ascii="Arial" w:hAnsi="Arial" w:cs="Arial"/>
                <w:sz w:val="16"/>
                <w:szCs w:val="16"/>
                <w:lang w:val="es-ES"/>
              </w:rPr>
            </w:pPr>
          </w:p>
        </w:tc>
      </w:tr>
    </w:tbl>
    <w:p w:rsidR="00C0315C" w:rsidRPr="00FD72B1" w:rsidRDefault="00C0315C" w:rsidP="00C0315C">
      <w:pPr>
        <w:pStyle w:val="Textoindependiente"/>
        <w:spacing w:after="0"/>
        <w:ind w:left="284"/>
        <w:jc w:val="both"/>
        <w:rPr>
          <w:rFonts w:ascii="Arial" w:hAnsi="Arial" w:cs="Arial"/>
          <w:sz w:val="16"/>
          <w:szCs w:val="16"/>
        </w:rPr>
      </w:pPr>
    </w:p>
    <w:p w:rsidR="005757F3" w:rsidRPr="00FD72B1" w:rsidRDefault="005757F3" w:rsidP="00C0315C">
      <w:pPr>
        <w:pStyle w:val="Textoindependiente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Sobre el </w:t>
      </w:r>
      <w:r w:rsidRPr="00FD72B1">
        <w:rPr>
          <w:rFonts w:ascii="Arial" w:hAnsi="Arial" w:cs="Arial"/>
          <w:b/>
          <w:sz w:val="16"/>
          <w:szCs w:val="16"/>
        </w:rPr>
        <w:t>Principio de Veracidad</w:t>
      </w:r>
      <w:r w:rsidRPr="00FD72B1">
        <w:rPr>
          <w:rFonts w:ascii="Arial" w:hAnsi="Arial" w:cs="Arial"/>
          <w:sz w:val="16"/>
          <w:szCs w:val="16"/>
        </w:rPr>
        <w:t xml:space="preserve"> soy responsable de la veracidad de todos los documentos e información que presento para efectos del presente proceso. De verificarse que la información es falsa, acepto expresamente que la Entidad proceda a mi retiro automático, sin perjuicio de las acciones legales que correspondan.</w:t>
      </w:r>
    </w:p>
    <w:p w:rsidR="005757F3" w:rsidRPr="00FD72B1" w:rsidRDefault="005757F3" w:rsidP="00C0315C">
      <w:pPr>
        <w:pStyle w:val="Textoindependiente"/>
        <w:spacing w:after="0"/>
        <w:ind w:left="284" w:hanging="284"/>
        <w:rPr>
          <w:rFonts w:ascii="Arial" w:hAnsi="Arial" w:cs="Arial"/>
          <w:sz w:val="16"/>
          <w:szCs w:val="16"/>
        </w:rPr>
      </w:pPr>
    </w:p>
    <w:p w:rsidR="005757F3" w:rsidRPr="00FD72B1" w:rsidRDefault="005757F3" w:rsidP="00C0315C">
      <w:pPr>
        <w:pStyle w:val="Textoindependiente"/>
        <w:numPr>
          <w:ilvl w:val="0"/>
          <w:numId w:val="23"/>
        </w:numPr>
        <w:spacing w:after="0"/>
        <w:ind w:left="284" w:hanging="284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He leído la </w:t>
      </w:r>
      <w:r w:rsidRPr="00FD72B1">
        <w:rPr>
          <w:rFonts w:ascii="Arial" w:hAnsi="Arial" w:cs="Arial"/>
          <w:b/>
          <w:sz w:val="16"/>
          <w:szCs w:val="16"/>
        </w:rPr>
        <w:t>Ley del Código de Ética de la Función Pública y su Reglamento</w:t>
      </w:r>
      <w:r w:rsidRPr="00FD72B1">
        <w:rPr>
          <w:rFonts w:ascii="Arial" w:hAnsi="Arial" w:cs="Arial"/>
          <w:sz w:val="16"/>
          <w:szCs w:val="16"/>
        </w:rPr>
        <w:t>, aprobados por la Ley Nº 27815 y el Decreto Supremo Nº 033-2005-PCM, respectivamente, por lo que me comprometo a observar dichas normas, bajo responsabilidad.</w:t>
      </w:r>
    </w:p>
    <w:p w:rsidR="005757F3" w:rsidRPr="00FD72B1" w:rsidRDefault="005757F3" w:rsidP="00C0315C">
      <w:pPr>
        <w:pStyle w:val="Textoindependiente"/>
        <w:spacing w:after="0"/>
        <w:ind w:hanging="120"/>
        <w:jc w:val="both"/>
        <w:rPr>
          <w:rFonts w:ascii="Arial" w:hAnsi="Arial" w:cs="Arial"/>
          <w:sz w:val="16"/>
          <w:szCs w:val="16"/>
        </w:rPr>
      </w:pPr>
    </w:p>
    <w:p w:rsidR="00C0315C" w:rsidRPr="00FD72B1" w:rsidRDefault="005757F3" w:rsidP="00C0315C">
      <w:pPr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En aplicación del Art. 1º de la Ley Nº 27588, Ley que establece prohibiciones e incompatibilidades de funcionarios y servidores públicos, que por el carácter o naturaleza de la función que desempeñe o los servicios que brinde al Estado bajo cualquier modalidad contractual, tenga acceso a información privilegiada o relevante, o si mi opinión ha sido</w:t>
      </w:r>
      <w:r w:rsidR="00C0315C" w:rsidRPr="00FD72B1">
        <w:rPr>
          <w:rFonts w:ascii="Arial" w:hAnsi="Arial" w:cs="Arial"/>
          <w:sz w:val="16"/>
          <w:szCs w:val="16"/>
        </w:rPr>
        <w:t xml:space="preserve"> determinante en la toma de decisiones, guardaré secreto o reserva respecto de los asuntos o información que por Ley expresa tengan dicho carácter.</w:t>
      </w:r>
    </w:p>
    <w:p w:rsidR="00C0315C" w:rsidRPr="00FD72B1" w:rsidRDefault="00C0315C" w:rsidP="00C0315C">
      <w:pPr>
        <w:pStyle w:val="Prrafodelista"/>
        <w:spacing w:after="0"/>
        <w:rPr>
          <w:rFonts w:ascii="Arial" w:hAnsi="Arial" w:cs="Arial"/>
          <w:sz w:val="16"/>
          <w:szCs w:val="16"/>
          <w:lang w:val="es-ES"/>
        </w:rPr>
      </w:pPr>
    </w:p>
    <w:p w:rsidR="00C0315C" w:rsidRPr="00FD72B1" w:rsidRDefault="00C0315C" w:rsidP="00C0315C">
      <w:pPr>
        <w:pStyle w:val="Prrafodelista1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No tengo la condición de deudor alimentario moroso ni estar comprendido en </w:t>
      </w:r>
      <w:r w:rsidRPr="00FD72B1">
        <w:rPr>
          <w:rFonts w:ascii="Arial" w:hAnsi="Arial" w:cs="Arial"/>
          <w:b/>
          <w:sz w:val="16"/>
          <w:szCs w:val="16"/>
        </w:rPr>
        <w:t>Registro Nacional de Deudores Alimentarios Morosos -</w:t>
      </w:r>
      <w:r w:rsidRPr="00FD72B1">
        <w:rPr>
          <w:rFonts w:ascii="Arial" w:hAnsi="Arial" w:cs="Arial"/>
          <w:sz w:val="16"/>
          <w:szCs w:val="16"/>
        </w:rPr>
        <w:t xml:space="preserve"> </w:t>
      </w:r>
      <w:r w:rsidRPr="00FD72B1">
        <w:rPr>
          <w:rFonts w:ascii="Arial" w:hAnsi="Arial" w:cs="Arial"/>
          <w:b/>
          <w:sz w:val="16"/>
          <w:szCs w:val="16"/>
        </w:rPr>
        <w:t>REDAM</w:t>
      </w:r>
      <w:r w:rsidRPr="00FD72B1">
        <w:rPr>
          <w:rFonts w:ascii="Arial" w:hAnsi="Arial" w:cs="Arial"/>
          <w:sz w:val="16"/>
          <w:szCs w:val="16"/>
        </w:rPr>
        <w:t xml:space="preserve"> que dispone la Ley Nº 28970.</w:t>
      </w:r>
    </w:p>
    <w:p w:rsidR="00C0315C" w:rsidRPr="00FD72B1" w:rsidRDefault="00C0315C" w:rsidP="00C0315C">
      <w:pPr>
        <w:pStyle w:val="Prrafodelista1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0315C" w:rsidRPr="00FD72B1" w:rsidRDefault="00C0315C" w:rsidP="00C0315C">
      <w:pPr>
        <w:pStyle w:val="Prrafodelista1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No me encuentro INHABILITADO según el </w:t>
      </w:r>
      <w:r w:rsidRPr="00FD72B1">
        <w:rPr>
          <w:rFonts w:ascii="Arial" w:hAnsi="Arial" w:cs="Arial"/>
          <w:b/>
          <w:sz w:val="16"/>
          <w:szCs w:val="16"/>
        </w:rPr>
        <w:t>Registro Nacional y Sanciones de Destitución y Despido</w:t>
      </w:r>
      <w:r w:rsidRPr="00FD72B1">
        <w:rPr>
          <w:rFonts w:ascii="Arial" w:hAnsi="Arial" w:cs="Arial"/>
          <w:sz w:val="16"/>
          <w:szCs w:val="16"/>
        </w:rPr>
        <w:t xml:space="preserve">   (RNSDD).</w:t>
      </w:r>
      <w:bookmarkStart w:id="0" w:name="_GoBack"/>
      <w:bookmarkEnd w:id="0"/>
    </w:p>
    <w:p w:rsidR="00C0315C" w:rsidRPr="00FD72B1" w:rsidRDefault="00C0315C" w:rsidP="00C0315C">
      <w:pPr>
        <w:pStyle w:val="Prrafodelista"/>
        <w:spacing w:after="0"/>
        <w:ind w:left="284" w:hanging="284"/>
        <w:rPr>
          <w:rFonts w:ascii="Arial" w:hAnsi="Arial" w:cs="Arial"/>
          <w:sz w:val="16"/>
          <w:szCs w:val="16"/>
          <w:lang w:val="es-ES"/>
        </w:rPr>
      </w:pPr>
    </w:p>
    <w:p w:rsidR="00C0315C" w:rsidRPr="00FD72B1" w:rsidRDefault="00C0315C" w:rsidP="00C0315C">
      <w:pPr>
        <w:pStyle w:val="Prrafodelista1"/>
        <w:numPr>
          <w:ilvl w:val="0"/>
          <w:numId w:val="23"/>
        </w:numPr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No me encuentro inscrito en el </w:t>
      </w:r>
      <w:r w:rsidRPr="00FD72B1">
        <w:rPr>
          <w:rFonts w:ascii="Arial" w:hAnsi="Arial" w:cs="Arial"/>
          <w:b/>
          <w:sz w:val="16"/>
          <w:szCs w:val="16"/>
        </w:rPr>
        <w:t>Registro de Deudores de Reparaciones Civiles</w:t>
      </w:r>
      <w:r w:rsidRPr="00FD72B1">
        <w:rPr>
          <w:rFonts w:ascii="Arial" w:hAnsi="Arial" w:cs="Arial"/>
          <w:sz w:val="16"/>
          <w:szCs w:val="16"/>
        </w:rPr>
        <w:t xml:space="preserve"> (REDERECI)</w:t>
      </w:r>
    </w:p>
    <w:p w:rsidR="00C0315C" w:rsidRPr="00FD72B1" w:rsidRDefault="00C0315C" w:rsidP="00C0315C">
      <w:pPr>
        <w:pStyle w:val="Prrafodelista"/>
        <w:spacing w:after="0"/>
        <w:ind w:left="284" w:hanging="284"/>
        <w:rPr>
          <w:rFonts w:ascii="Arial" w:hAnsi="Arial" w:cs="Arial"/>
          <w:sz w:val="16"/>
          <w:szCs w:val="16"/>
          <w:lang w:val="es-ES"/>
        </w:rPr>
      </w:pPr>
    </w:p>
    <w:p w:rsidR="00C0315C" w:rsidRPr="00FD72B1" w:rsidRDefault="00C0315C" w:rsidP="00C0315C">
      <w:pPr>
        <w:pStyle w:val="Prrafodelista1"/>
        <w:numPr>
          <w:ilvl w:val="0"/>
          <w:numId w:val="23"/>
        </w:numPr>
        <w:tabs>
          <w:tab w:val="left" w:pos="567"/>
        </w:tabs>
        <w:ind w:left="284" w:hanging="284"/>
        <w:contextualSpacing/>
        <w:jc w:val="both"/>
        <w:rPr>
          <w:rFonts w:ascii="Arial" w:hAnsi="Arial" w:cs="Arial"/>
          <w:b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 xml:space="preserve">No haber tenido ni tener a la fecha  </w:t>
      </w:r>
      <w:r w:rsidRPr="00FD72B1">
        <w:rPr>
          <w:rFonts w:ascii="Arial" w:hAnsi="Arial" w:cs="Arial"/>
          <w:b/>
          <w:sz w:val="16"/>
          <w:szCs w:val="16"/>
        </w:rPr>
        <w:t>proceso judicial en trámite en contra de la Municipalidad Provincial de Cañete.</w:t>
      </w:r>
    </w:p>
    <w:p w:rsidR="00C0315C" w:rsidRPr="00FD72B1" w:rsidRDefault="00C0315C" w:rsidP="00C0315C">
      <w:pPr>
        <w:pStyle w:val="Prrafodelista1"/>
        <w:ind w:left="284" w:hanging="284"/>
        <w:jc w:val="both"/>
        <w:rPr>
          <w:rFonts w:ascii="Arial" w:hAnsi="Arial" w:cs="Arial"/>
          <w:sz w:val="16"/>
          <w:szCs w:val="16"/>
        </w:rPr>
      </w:pPr>
    </w:p>
    <w:p w:rsidR="00C0315C" w:rsidRPr="00FD72B1" w:rsidRDefault="00C0315C" w:rsidP="00C0315C">
      <w:pPr>
        <w:pStyle w:val="Prrafodelista1"/>
        <w:numPr>
          <w:ilvl w:val="0"/>
          <w:numId w:val="23"/>
        </w:numPr>
        <w:tabs>
          <w:tab w:val="left" w:pos="567"/>
        </w:tabs>
        <w:ind w:left="284" w:hanging="284"/>
        <w:contextualSpacing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No tener antecedentes policiales, penales y judiciales.</w:t>
      </w:r>
    </w:p>
    <w:p w:rsidR="00C0315C" w:rsidRPr="00FD72B1" w:rsidRDefault="00C0315C" w:rsidP="00C0315C">
      <w:pPr>
        <w:pStyle w:val="Prrafodelista1"/>
        <w:ind w:left="0"/>
        <w:contextualSpacing/>
        <w:jc w:val="both"/>
        <w:rPr>
          <w:rFonts w:ascii="Arial" w:hAnsi="Arial" w:cs="Arial"/>
          <w:sz w:val="16"/>
          <w:szCs w:val="16"/>
          <w:lang w:val="es-PE"/>
        </w:rPr>
      </w:pPr>
    </w:p>
    <w:p w:rsidR="00C0315C" w:rsidRPr="00FD72B1" w:rsidRDefault="00C0315C" w:rsidP="00C0315C">
      <w:pPr>
        <w:pStyle w:val="Textoindependiente"/>
        <w:spacing w:after="0"/>
        <w:jc w:val="both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Declaro además que tengo pleno conocimiento de las normas que se mencionan en esta Declaración Jurada y me ratifico en la información proporcionada, y que la falta de veracidad de lo manifestado dará lugar a las sanciones y responsabilidades administrativas y judiciales conforme a lo dispuesto en la normatividad vigente.</w:t>
      </w:r>
    </w:p>
    <w:p w:rsidR="00C0315C" w:rsidRPr="00FD72B1" w:rsidRDefault="00C0315C" w:rsidP="00C0315C">
      <w:pPr>
        <w:pStyle w:val="Textoindependiente"/>
        <w:spacing w:after="0"/>
        <w:rPr>
          <w:rFonts w:ascii="Arial" w:hAnsi="Arial" w:cs="Arial"/>
          <w:sz w:val="16"/>
          <w:szCs w:val="16"/>
        </w:rPr>
      </w:pPr>
    </w:p>
    <w:p w:rsidR="00C0315C" w:rsidRPr="00FD72B1" w:rsidRDefault="00F04406" w:rsidP="00C0315C">
      <w:pPr>
        <w:pStyle w:val="Textoindependiente"/>
        <w:jc w:val="right"/>
        <w:rPr>
          <w:rFonts w:ascii="Arial" w:hAnsi="Arial" w:cs="Arial"/>
          <w:b/>
          <w:sz w:val="16"/>
          <w:szCs w:val="16"/>
          <w:lang w:val="es-PE"/>
        </w:rPr>
      </w:pPr>
      <w:r w:rsidRPr="00FD72B1">
        <w:rPr>
          <w:rFonts w:ascii="Arial" w:hAnsi="Arial" w:cs="Arial"/>
          <w:noProof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61959F6" wp14:editId="559D1AD1">
                <wp:simplePos x="0" y="0"/>
                <wp:positionH relativeFrom="column">
                  <wp:posOffset>4406265</wp:posOffset>
                </wp:positionH>
                <wp:positionV relativeFrom="paragraph">
                  <wp:posOffset>153670</wp:posOffset>
                </wp:positionV>
                <wp:extent cx="771525" cy="714375"/>
                <wp:effectExtent l="0" t="0" r="28575" b="28575"/>
                <wp:wrapNone/>
                <wp:docPr id="51" name="51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" cy="714375"/>
                        </a:xfrm>
                        <a:prstGeom prst="round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51 Rectángulo redondeado" o:spid="_x0000_s1026" style="position:absolute;margin-left:346.95pt;margin-top:12.1pt;width:60.75pt;height:56.2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rrdAIAAC0FAAAOAAAAZHJzL2Uyb0RvYy54bWysVEtu2zAQ3RfoHQjua1mOXbdG5MBwkKJA&#10;kARJiqwZirSFUhx2SFt2b9Oz5GIdUrJspEEXRTfUDOf/9IbnF7vasK1CX4EteD4YcqashLKyq4J/&#10;e7z68IkzH4QthQGrCr5Xnl/M3787b9xMjWANplTIKIn1s8YVfB2Cm2WZl2tVCz8ApywZNWAtAqm4&#10;ykoUDWWvTTYaDj9mDWDpEKTynm4vWyOfp/xaKxlutfYqMFNw6i2kE9P5HM9sfi5mKxRuXcmuDfEP&#10;XdSislS0T3UpgmAbrP5IVVcSwYMOAwl1BlpXUqUZaJp8+Gqah7VwKs1C4HjXw+T/X1p5s71DVpUF&#10;n+ScWVHTP5rk7J6Ae/llVxsDDFUJtlSihIhW4/yMgh7cHXaaJzGOvtNYxy8NxXYJ4X2PsNoFJuly&#10;Os0nowlnkkzTfHw2ncSc2THYoQ9fFNQsCgVH2NgyNpPAFdtrH1r/g18saCxrCn6Wd8lih21PSQp7&#10;o1qve6VpUupilLIljqmlQbYVxI7ye971Yix5xhBdGdMH5W8FmXAI6nxjmEq86wOHbwUeq/XeqSLY&#10;0AfWlQX8e7Bu/QnCk1mj+Azlnn4sQst47+RVRYheCx/uBBLFaRlobcMtHdoA4QedxNka8Odb99Gf&#10;mEdWzhpamYL7HxuBijPz1RInP+fjcdyxpIwn0xEpeGp5PrXYTb0Ewp1oR90lMfoHcxA1Qv1E272I&#10;VckkrKTaBZcBD8oytKtM74NUi0Vyo71yIlzbBydj8ohqJMvj7kmg62gViI83cFgvMXtFrNY3RlpY&#10;bALoKrHuiGuHN+1kIm/3fsSlP9WT1/GVm/8GAAD//wMAUEsDBBQABgAIAAAAIQBp70yk4AAAAAoB&#10;AAAPAAAAZHJzL2Rvd25yZXYueG1sTI9BT4NAEIXvJv6HzZh4s0tpSwuyNMbEi21NxMbzlB2ByO4S&#10;dlvw33c86XHyvrz3Tb6dTCcuNPjWWQXzWQSCbOV0a2sFx4+Xhw0IH9Bq7JwlBT/kYVvc3uSYaTfa&#10;d7qUoRZcYn2GCpoQ+kxKXzVk0M9cT5azLzcYDHwOtdQDjlxuOhlHUSINtpYXGuzpuaHquzwbBeXr&#10;etR4OPb76vOwetvt06DjVKn7u+npEUSgKfzB8KvP6lCw08mdrfaiU5Cki5RRBfEyBsHAZr5agjgx&#10;uUjWIItc/n+huAIAAP//AwBQSwECLQAUAAYACAAAACEAtoM4kv4AAADhAQAAEwAAAAAAAAAAAAAA&#10;AAAAAAAAW0NvbnRlbnRfVHlwZXNdLnhtbFBLAQItABQABgAIAAAAIQA4/SH/1gAAAJQBAAALAAAA&#10;AAAAAAAAAAAAAC8BAABfcmVscy8ucmVsc1BLAQItABQABgAIAAAAIQAwtfrrdAIAAC0FAAAOAAAA&#10;AAAAAAAAAAAAAC4CAABkcnMvZTJvRG9jLnhtbFBLAQItABQABgAIAAAAIQBp70yk4AAAAAoBAAAP&#10;AAAAAAAAAAAAAAAAAM4EAABkcnMvZG93bnJldi54bWxQSwUGAAAAAAQABADzAAAA2wUAAAAA&#10;" fillcolor="white [3201]" strokecolor="black [3200]" strokeweight=".25pt"/>
            </w:pict>
          </mc:Fallback>
        </mc:AlternateContent>
      </w:r>
      <w:r w:rsidR="00C0315C" w:rsidRPr="00FD72B1">
        <w:rPr>
          <w:rFonts w:ascii="Arial" w:hAnsi="Arial" w:cs="Arial"/>
          <w:b/>
          <w:sz w:val="16"/>
          <w:szCs w:val="16"/>
          <w:lang w:val="es-PE"/>
        </w:rPr>
        <w:t>Cañete,…………….de……………………….del……….</w:t>
      </w:r>
    </w:p>
    <w:p w:rsidR="00C0315C" w:rsidRPr="00FD72B1" w:rsidRDefault="00C0315C" w:rsidP="00C0315C">
      <w:pPr>
        <w:pStyle w:val="Textoindependiente"/>
        <w:spacing w:after="0"/>
        <w:jc w:val="right"/>
        <w:rPr>
          <w:rFonts w:ascii="Arial" w:hAnsi="Arial" w:cs="Arial"/>
          <w:b/>
          <w:sz w:val="16"/>
          <w:szCs w:val="16"/>
          <w:lang w:val="es-PE"/>
        </w:rPr>
      </w:pPr>
    </w:p>
    <w:p w:rsidR="00F04406" w:rsidRPr="00FD72B1" w:rsidRDefault="00F04406" w:rsidP="00C0315C">
      <w:pPr>
        <w:pStyle w:val="Textoindependiente"/>
        <w:spacing w:after="0"/>
        <w:jc w:val="right"/>
        <w:rPr>
          <w:rFonts w:ascii="Arial" w:hAnsi="Arial" w:cs="Arial"/>
          <w:b/>
          <w:sz w:val="16"/>
          <w:szCs w:val="16"/>
          <w:lang w:val="es-PE"/>
        </w:rPr>
      </w:pPr>
    </w:p>
    <w:p w:rsidR="00F04406" w:rsidRPr="00FD72B1" w:rsidRDefault="00F04406" w:rsidP="00C0315C">
      <w:pPr>
        <w:pStyle w:val="Textoindependiente"/>
        <w:spacing w:after="0"/>
        <w:jc w:val="right"/>
        <w:rPr>
          <w:rFonts w:ascii="Arial" w:hAnsi="Arial" w:cs="Arial"/>
          <w:b/>
          <w:sz w:val="16"/>
          <w:szCs w:val="16"/>
          <w:lang w:val="es-PE"/>
        </w:rPr>
      </w:pPr>
    </w:p>
    <w:p w:rsidR="00F04406" w:rsidRPr="00FD72B1" w:rsidRDefault="00F04406" w:rsidP="00C0315C">
      <w:pPr>
        <w:pStyle w:val="Textoindependiente"/>
        <w:spacing w:after="0"/>
        <w:jc w:val="right"/>
        <w:rPr>
          <w:rFonts w:ascii="Arial" w:hAnsi="Arial" w:cs="Arial"/>
          <w:b/>
          <w:sz w:val="16"/>
          <w:szCs w:val="16"/>
          <w:lang w:val="es-PE"/>
        </w:rPr>
      </w:pPr>
    </w:p>
    <w:p w:rsidR="00C0315C" w:rsidRPr="00FD72B1" w:rsidRDefault="00C0315C" w:rsidP="00C0315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noProof/>
          <w:sz w:val="16"/>
          <w:szCs w:val="16"/>
          <w:lang w:eastAsia="es-P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1AA5B6" wp14:editId="2453EC2B">
                <wp:simplePos x="0" y="0"/>
                <wp:positionH relativeFrom="column">
                  <wp:posOffset>1424940</wp:posOffset>
                </wp:positionH>
                <wp:positionV relativeFrom="paragraph">
                  <wp:posOffset>109855</wp:posOffset>
                </wp:positionV>
                <wp:extent cx="2552700" cy="0"/>
                <wp:effectExtent l="0" t="0" r="19050" b="19050"/>
                <wp:wrapNone/>
                <wp:docPr id="50" name="50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52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50 Conector recto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2.2pt,8.65pt" to="313.2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BgsgEAALUDAAAOAAAAZHJzL2Uyb0RvYy54bWysU02PEzEMvSPxH6Lc6UwrFdCo0z10BRcE&#10;FR8/IJtxOtEmceSETvvvcdJ2FgFCCO0liZP3bD/b2dydvBNHoGQx9HK5aKWAoHGw4dDLb1/fvXor&#10;RcoqDMphgF6eIcm77csXmyl2sMIR3QAk2ElI3RR7OeYcu6ZJegSv0gIjBH40SF5lNunQDKQm9u5d&#10;s2rb182ENERCDSnx7f3lUW6rf2NA50/GJMjC9ZJzy3Wluj6UtdluVHcgFUerr2mo/8jCKxs46Ozq&#10;XmUlvpP9zZW3mjChyQuNvkFjrIaqgdUs21/UfBlVhKqFi5PiXKb0fG71x+OehB16uebyBOW5R+tW&#10;7LhZOiMJKlup0hRTx+Bd2NPVSnFPRfLJkC87ixGnWtnzXFk4ZaH5crVer960HEHf3ponYqSU3wN6&#10;UQ69dDYU0apTxw8pczCG3iBslEQuoespnx0UsAufwbAQDras7DpCsHMkjoqbPzwuiwz2VZGFYqxz&#10;M6n9O+mKLTSoY/WvxBldI2LIM9HbgPSnqPl0S9Vc8DfVF61F9gMO59qIWg6ejarsOsdl+H62K/3p&#10;t21/AAAA//8DAFBLAwQUAAYACAAAACEAWTeGkN0AAAAJAQAADwAAAGRycy9kb3ducmV2LnhtbEyP&#10;T0+DQBDF7yZ+h82YeLOL2EBDWRrjn5MeKHrwuGWnQMrOEnYL6Kd3jAc9znu/vHkv3y22FxOOvnOk&#10;4HYVgUCqnemoUfD+9nyzAeGDJqN7R6jgEz3sisuLXGfGzbTHqQqN4BDymVbQhjBkUvq6Rav9yg1I&#10;7B3daHXgc2ykGfXM4baXcRQl0uqO+EOrB3xosT5VZ6sgfXqpymF+fP0qZSrLcnJhc/pQ6vpqud+C&#10;CLiEPxh+6nN1KLjTwZ3JeNEriOP1mlE20jsQDCRxwsLhV5BFLv8vKL4BAAD//wMAUEsBAi0AFAAG&#10;AAgAAAAhALaDOJL+AAAA4QEAABMAAAAAAAAAAAAAAAAAAAAAAFtDb250ZW50X1R5cGVzXS54bWxQ&#10;SwECLQAUAAYACAAAACEAOP0h/9YAAACUAQAACwAAAAAAAAAAAAAAAAAvAQAAX3JlbHMvLnJlbHNQ&#10;SwECLQAUAAYACAAAACEAQzIQYLIBAAC1AwAADgAAAAAAAAAAAAAAAAAuAgAAZHJzL2Uyb0RvYy54&#10;bWxQSwECLQAUAAYACAAAACEAWTeGkN0AAAAJAQAADwAAAAAAAAAAAAAAAAAMBAAAZHJzL2Rvd25y&#10;ZXYueG1sUEsFBgAAAAAEAAQA8wAAABYFAAAAAA==&#10;" strokecolor="black [3040]"/>
            </w:pict>
          </mc:Fallback>
        </mc:AlternateContent>
      </w:r>
    </w:p>
    <w:p w:rsidR="00C0315C" w:rsidRPr="00FD72B1" w:rsidRDefault="00C0315C" w:rsidP="00C0315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Nombre y Apellidos:…………………………………….</w:t>
      </w:r>
    </w:p>
    <w:p w:rsidR="006447F1" w:rsidRPr="00FD72B1" w:rsidRDefault="00C0315C" w:rsidP="00C0315C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FD72B1">
        <w:rPr>
          <w:rFonts w:ascii="Arial" w:hAnsi="Arial" w:cs="Arial"/>
          <w:sz w:val="16"/>
          <w:szCs w:val="16"/>
        </w:rPr>
        <w:t>D.N.I.  Nº……………………………</w:t>
      </w:r>
    </w:p>
    <w:sectPr w:rsidR="006447F1" w:rsidRPr="00FD72B1" w:rsidSect="00A96A3F">
      <w:headerReference w:type="default" r:id="rId9"/>
      <w:pgSz w:w="11906" w:h="16838"/>
      <w:pgMar w:top="1248" w:right="1701" w:bottom="709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EAD" w:rsidRDefault="00DA6EAD" w:rsidP="00DE382B">
      <w:pPr>
        <w:spacing w:after="0" w:line="240" w:lineRule="auto"/>
      </w:pPr>
      <w:r>
        <w:separator/>
      </w:r>
    </w:p>
  </w:endnote>
  <w:endnote w:type="continuationSeparator" w:id="0">
    <w:p w:rsidR="00DA6EAD" w:rsidRDefault="00DA6EAD" w:rsidP="00DE3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EAD" w:rsidRDefault="00DA6EAD" w:rsidP="00DE382B">
      <w:pPr>
        <w:spacing w:after="0" w:line="240" w:lineRule="auto"/>
      </w:pPr>
      <w:r>
        <w:separator/>
      </w:r>
    </w:p>
  </w:footnote>
  <w:footnote w:type="continuationSeparator" w:id="0">
    <w:p w:rsidR="00DA6EAD" w:rsidRDefault="00DA6EAD" w:rsidP="00DE38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EC6" w:rsidRPr="00DC07BA" w:rsidRDefault="00744EC6" w:rsidP="00744EC6">
    <w:pPr>
      <w:pStyle w:val="Encabezado"/>
      <w:jc w:val="center"/>
      <w:rPr>
        <w:rFonts w:ascii="Arial" w:hAnsi="Arial" w:cs="Arial"/>
        <w:b/>
        <w:sz w:val="18"/>
        <w:szCs w:val="18"/>
      </w:rPr>
    </w:pPr>
    <w:r w:rsidRPr="00DC07BA">
      <w:rPr>
        <w:rFonts w:ascii="Arial" w:hAnsi="Arial" w:cs="Arial"/>
        <w:b/>
        <w:noProof/>
        <w:sz w:val="18"/>
        <w:szCs w:val="18"/>
        <w:lang w:eastAsia="es-PE"/>
      </w:rPr>
      <w:drawing>
        <wp:anchor distT="0" distB="0" distL="114300" distR="114300" simplePos="0" relativeHeight="251659264" behindDoc="1" locked="0" layoutInCell="1" allowOverlap="1" wp14:anchorId="17F7AC5C" wp14:editId="139C1586">
          <wp:simplePos x="0" y="0"/>
          <wp:positionH relativeFrom="column">
            <wp:posOffset>81915</wp:posOffset>
          </wp:positionH>
          <wp:positionV relativeFrom="paragraph">
            <wp:posOffset>-124460</wp:posOffset>
          </wp:positionV>
          <wp:extent cx="857250" cy="628650"/>
          <wp:effectExtent l="0" t="0" r="0" b="0"/>
          <wp:wrapNone/>
          <wp:docPr id="2" name="Imagen 2" descr="Descripción: http://www.municanete.gob.pe/fotos/img5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Descripción: http://www.municanete.gob.pe/fotos/img51.jpg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C07BA">
      <w:rPr>
        <w:rFonts w:ascii="Arial" w:hAnsi="Arial" w:cs="Arial"/>
        <w:b/>
        <w:sz w:val="18"/>
        <w:szCs w:val="18"/>
      </w:rPr>
      <w:t>MUNICIPALIDAD PROVINCIAL DE CAÑETE</w:t>
    </w:r>
  </w:p>
  <w:p w:rsidR="00DC07BA" w:rsidRDefault="00DC07BA" w:rsidP="00744EC6">
    <w:pPr>
      <w:pStyle w:val="Encabezado"/>
      <w:jc w:val="center"/>
      <w:rPr>
        <w:rFonts w:ascii="Arial" w:hAnsi="Arial" w:cs="Arial"/>
        <w:sz w:val="18"/>
        <w:szCs w:val="18"/>
      </w:rPr>
    </w:pPr>
    <w:r w:rsidRPr="00DC07BA">
      <w:rPr>
        <w:rFonts w:ascii="Arial" w:hAnsi="Arial" w:cs="Arial"/>
        <w:sz w:val="18"/>
        <w:szCs w:val="18"/>
      </w:rPr>
      <w:t>Comisión de Evaluación y Selección de Personal</w:t>
    </w:r>
  </w:p>
  <w:p w:rsidR="00DC07BA" w:rsidRPr="00DC07BA" w:rsidRDefault="00DC07BA" w:rsidP="00744EC6">
    <w:pPr>
      <w:pStyle w:val="Encabezado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sz w:val="18"/>
        <w:szCs w:val="18"/>
      </w:rPr>
      <w:t>D.L N° 728 - 2018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845F3"/>
    <w:multiLevelType w:val="hybridMultilevel"/>
    <w:tmpl w:val="E0C2FBE6"/>
    <w:lvl w:ilvl="0" w:tplc="A1D4F3AE">
      <w:start w:val="1"/>
      <w:numFmt w:val="decimal"/>
      <w:lvlText w:val="(%1)"/>
      <w:lvlJc w:val="left"/>
      <w:pPr>
        <w:ind w:left="1065" w:hanging="705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673777"/>
    <w:multiLevelType w:val="hybridMultilevel"/>
    <w:tmpl w:val="4DC6193E"/>
    <w:lvl w:ilvl="0" w:tplc="AE98690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1BBD5DAE"/>
    <w:multiLevelType w:val="hybridMultilevel"/>
    <w:tmpl w:val="3B906C1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D67C7A"/>
    <w:multiLevelType w:val="hybridMultilevel"/>
    <w:tmpl w:val="36AA63BC"/>
    <w:lvl w:ilvl="0" w:tplc="280A001B">
      <w:start w:val="1"/>
      <w:numFmt w:val="lowerRoman"/>
      <w:lvlText w:val="%1."/>
      <w:lvlJc w:val="righ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4F0FBA"/>
    <w:multiLevelType w:val="hybridMultilevel"/>
    <w:tmpl w:val="3170FD2A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A5203"/>
    <w:multiLevelType w:val="hybridMultilevel"/>
    <w:tmpl w:val="B6883336"/>
    <w:lvl w:ilvl="0" w:tplc="0E4CD08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594B26"/>
    <w:multiLevelType w:val="hybridMultilevel"/>
    <w:tmpl w:val="BFBACB64"/>
    <w:lvl w:ilvl="0" w:tplc="1EBC611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675E30"/>
    <w:multiLevelType w:val="hybridMultilevel"/>
    <w:tmpl w:val="A4D0550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AD35D6"/>
    <w:multiLevelType w:val="multilevel"/>
    <w:tmpl w:val="DD54615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u w:val="single"/>
      </w:rPr>
    </w:lvl>
  </w:abstractNum>
  <w:abstractNum w:abstractNumId="9">
    <w:nsid w:val="408A3BD3"/>
    <w:multiLevelType w:val="hybridMultilevel"/>
    <w:tmpl w:val="A1222564"/>
    <w:lvl w:ilvl="0" w:tplc="C7F8021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C5520B"/>
    <w:multiLevelType w:val="hybridMultilevel"/>
    <w:tmpl w:val="CBBEEA80"/>
    <w:lvl w:ilvl="0" w:tplc="C438278A">
      <w:start w:val="1"/>
      <w:numFmt w:val="lowerLetter"/>
      <w:lvlText w:val="%1)"/>
      <w:lvlJc w:val="left"/>
      <w:pPr>
        <w:ind w:left="1800" w:hanging="360"/>
      </w:pPr>
      <w:rPr>
        <w:rFonts w:ascii="Arial" w:eastAsiaTheme="minorHAnsi" w:hAnsi="Arial" w:cs="Arial"/>
      </w:rPr>
    </w:lvl>
    <w:lvl w:ilvl="1" w:tplc="280A0019" w:tentative="1">
      <w:start w:val="1"/>
      <w:numFmt w:val="lowerLetter"/>
      <w:lvlText w:val="%2."/>
      <w:lvlJc w:val="left"/>
      <w:pPr>
        <w:ind w:left="2520" w:hanging="360"/>
      </w:pPr>
    </w:lvl>
    <w:lvl w:ilvl="2" w:tplc="280A001B" w:tentative="1">
      <w:start w:val="1"/>
      <w:numFmt w:val="lowerRoman"/>
      <w:lvlText w:val="%3."/>
      <w:lvlJc w:val="right"/>
      <w:pPr>
        <w:ind w:left="3240" w:hanging="180"/>
      </w:pPr>
    </w:lvl>
    <w:lvl w:ilvl="3" w:tplc="280A000F" w:tentative="1">
      <w:start w:val="1"/>
      <w:numFmt w:val="decimal"/>
      <w:lvlText w:val="%4."/>
      <w:lvlJc w:val="left"/>
      <w:pPr>
        <w:ind w:left="3960" w:hanging="360"/>
      </w:pPr>
    </w:lvl>
    <w:lvl w:ilvl="4" w:tplc="280A0019" w:tentative="1">
      <w:start w:val="1"/>
      <w:numFmt w:val="lowerLetter"/>
      <w:lvlText w:val="%5."/>
      <w:lvlJc w:val="left"/>
      <w:pPr>
        <w:ind w:left="4680" w:hanging="360"/>
      </w:pPr>
    </w:lvl>
    <w:lvl w:ilvl="5" w:tplc="280A001B" w:tentative="1">
      <w:start w:val="1"/>
      <w:numFmt w:val="lowerRoman"/>
      <w:lvlText w:val="%6."/>
      <w:lvlJc w:val="right"/>
      <w:pPr>
        <w:ind w:left="5400" w:hanging="180"/>
      </w:pPr>
    </w:lvl>
    <w:lvl w:ilvl="6" w:tplc="280A000F" w:tentative="1">
      <w:start w:val="1"/>
      <w:numFmt w:val="decimal"/>
      <w:lvlText w:val="%7."/>
      <w:lvlJc w:val="left"/>
      <w:pPr>
        <w:ind w:left="6120" w:hanging="360"/>
      </w:pPr>
    </w:lvl>
    <w:lvl w:ilvl="7" w:tplc="280A0019" w:tentative="1">
      <w:start w:val="1"/>
      <w:numFmt w:val="lowerLetter"/>
      <w:lvlText w:val="%8."/>
      <w:lvlJc w:val="left"/>
      <w:pPr>
        <w:ind w:left="6840" w:hanging="360"/>
      </w:pPr>
    </w:lvl>
    <w:lvl w:ilvl="8" w:tplc="2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>
    <w:nsid w:val="4B943B87"/>
    <w:multiLevelType w:val="hybridMultilevel"/>
    <w:tmpl w:val="C004D694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29194D"/>
    <w:multiLevelType w:val="hybridMultilevel"/>
    <w:tmpl w:val="1DD2727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0114A8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>
    <w:nsid w:val="609C0FA0"/>
    <w:multiLevelType w:val="hybridMultilevel"/>
    <w:tmpl w:val="1DD2727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27A4F"/>
    <w:multiLevelType w:val="hybridMultilevel"/>
    <w:tmpl w:val="4394D69E"/>
    <w:lvl w:ilvl="0" w:tplc="0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EA6FF0"/>
    <w:multiLevelType w:val="hybridMultilevel"/>
    <w:tmpl w:val="A0EAAABA"/>
    <w:lvl w:ilvl="0" w:tplc="BCEEAD44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785" w:hanging="360"/>
      </w:pPr>
    </w:lvl>
    <w:lvl w:ilvl="2" w:tplc="280A001B" w:tentative="1">
      <w:start w:val="1"/>
      <w:numFmt w:val="lowerRoman"/>
      <w:lvlText w:val="%3."/>
      <w:lvlJc w:val="right"/>
      <w:pPr>
        <w:ind w:left="2505" w:hanging="180"/>
      </w:pPr>
    </w:lvl>
    <w:lvl w:ilvl="3" w:tplc="280A000F" w:tentative="1">
      <w:start w:val="1"/>
      <w:numFmt w:val="decimal"/>
      <w:lvlText w:val="%4."/>
      <w:lvlJc w:val="left"/>
      <w:pPr>
        <w:ind w:left="3225" w:hanging="360"/>
      </w:pPr>
    </w:lvl>
    <w:lvl w:ilvl="4" w:tplc="280A0019" w:tentative="1">
      <w:start w:val="1"/>
      <w:numFmt w:val="lowerLetter"/>
      <w:lvlText w:val="%5."/>
      <w:lvlJc w:val="left"/>
      <w:pPr>
        <w:ind w:left="3945" w:hanging="360"/>
      </w:pPr>
    </w:lvl>
    <w:lvl w:ilvl="5" w:tplc="280A001B" w:tentative="1">
      <w:start w:val="1"/>
      <w:numFmt w:val="lowerRoman"/>
      <w:lvlText w:val="%6."/>
      <w:lvlJc w:val="right"/>
      <w:pPr>
        <w:ind w:left="4665" w:hanging="180"/>
      </w:pPr>
    </w:lvl>
    <w:lvl w:ilvl="6" w:tplc="280A000F" w:tentative="1">
      <w:start w:val="1"/>
      <w:numFmt w:val="decimal"/>
      <w:lvlText w:val="%7."/>
      <w:lvlJc w:val="left"/>
      <w:pPr>
        <w:ind w:left="5385" w:hanging="360"/>
      </w:pPr>
    </w:lvl>
    <w:lvl w:ilvl="7" w:tplc="280A0019" w:tentative="1">
      <w:start w:val="1"/>
      <w:numFmt w:val="lowerLetter"/>
      <w:lvlText w:val="%8."/>
      <w:lvlJc w:val="left"/>
      <w:pPr>
        <w:ind w:left="6105" w:hanging="360"/>
      </w:pPr>
    </w:lvl>
    <w:lvl w:ilvl="8" w:tplc="28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6AB15653"/>
    <w:multiLevelType w:val="hybridMultilevel"/>
    <w:tmpl w:val="57CC9DD8"/>
    <w:lvl w:ilvl="0" w:tplc="D04A59CC">
      <w:start w:val="1"/>
      <w:numFmt w:val="lowerLetter"/>
      <w:lvlText w:val="%1)"/>
      <w:lvlJc w:val="left"/>
      <w:pPr>
        <w:ind w:left="1440" w:hanging="360"/>
      </w:pPr>
      <w:rPr>
        <w:rFonts w:hint="default"/>
        <w:u w:val="none"/>
      </w:r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6CA827CC"/>
    <w:multiLevelType w:val="hybridMultilevel"/>
    <w:tmpl w:val="EE0A7A2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66EB8"/>
    <w:multiLevelType w:val="hybridMultilevel"/>
    <w:tmpl w:val="275C5452"/>
    <w:lvl w:ilvl="0" w:tplc="7C320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301246"/>
    <w:multiLevelType w:val="hybridMultilevel"/>
    <w:tmpl w:val="6FF2207C"/>
    <w:lvl w:ilvl="0" w:tplc="0C0A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71645A5A"/>
    <w:multiLevelType w:val="hybridMultilevel"/>
    <w:tmpl w:val="1548D08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2031F68"/>
    <w:multiLevelType w:val="hybridMultilevel"/>
    <w:tmpl w:val="2D7A0E14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8E3E6E"/>
    <w:multiLevelType w:val="hybridMultilevel"/>
    <w:tmpl w:val="5E44C574"/>
    <w:lvl w:ilvl="0" w:tplc="AF6AE2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10"/>
  </w:num>
  <w:num w:numId="5">
    <w:abstractNumId w:val="4"/>
  </w:num>
  <w:num w:numId="6">
    <w:abstractNumId w:val="19"/>
  </w:num>
  <w:num w:numId="7">
    <w:abstractNumId w:val="23"/>
  </w:num>
  <w:num w:numId="8">
    <w:abstractNumId w:val="16"/>
  </w:num>
  <w:num w:numId="9">
    <w:abstractNumId w:val="21"/>
  </w:num>
  <w:num w:numId="10">
    <w:abstractNumId w:val="18"/>
  </w:num>
  <w:num w:numId="11">
    <w:abstractNumId w:val="8"/>
  </w:num>
  <w:num w:numId="12">
    <w:abstractNumId w:val="9"/>
  </w:num>
  <w:num w:numId="13">
    <w:abstractNumId w:val="12"/>
  </w:num>
  <w:num w:numId="14">
    <w:abstractNumId w:val="3"/>
  </w:num>
  <w:num w:numId="15">
    <w:abstractNumId w:val="15"/>
  </w:num>
  <w:num w:numId="16">
    <w:abstractNumId w:val="2"/>
  </w:num>
  <w:num w:numId="17">
    <w:abstractNumId w:val="11"/>
  </w:num>
  <w:num w:numId="18">
    <w:abstractNumId w:val="14"/>
  </w:num>
  <w:num w:numId="19">
    <w:abstractNumId w:val="22"/>
  </w:num>
  <w:num w:numId="20">
    <w:abstractNumId w:val="0"/>
  </w:num>
  <w:num w:numId="21">
    <w:abstractNumId w:val="13"/>
  </w:num>
  <w:num w:numId="22">
    <w:abstractNumId w:val="20"/>
  </w:num>
  <w:num w:numId="23">
    <w:abstractNumId w:val="1"/>
  </w:num>
  <w:num w:numId="2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0F"/>
    <w:rsid w:val="0001531A"/>
    <w:rsid w:val="000478BF"/>
    <w:rsid w:val="00057042"/>
    <w:rsid w:val="00073F92"/>
    <w:rsid w:val="000A4B3D"/>
    <w:rsid w:val="000A616B"/>
    <w:rsid w:val="000D2B2B"/>
    <w:rsid w:val="000E5828"/>
    <w:rsid w:val="0011509A"/>
    <w:rsid w:val="00116FB3"/>
    <w:rsid w:val="00122A2B"/>
    <w:rsid w:val="00134D41"/>
    <w:rsid w:val="00155FAF"/>
    <w:rsid w:val="00175227"/>
    <w:rsid w:val="001779DD"/>
    <w:rsid w:val="001853B9"/>
    <w:rsid w:val="0019241C"/>
    <w:rsid w:val="001A2E5A"/>
    <w:rsid w:val="00251509"/>
    <w:rsid w:val="0028137A"/>
    <w:rsid w:val="002A4A4A"/>
    <w:rsid w:val="002B6924"/>
    <w:rsid w:val="00314455"/>
    <w:rsid w:val="0035077C"/>
    <w:rsid w:val="003864D4"/>
    <w:rsid w:val="003C1701"/>
    <w:rsid w:val="003F7D72"/>
    <w:rsid w:val="00414693"/>
    <w:rsid w:val="00437091"/>
    <w:rsid w:val="00453AA5"/>
    <w:rsid w:val="004611BD"/>
    <w:rsid w:val="00462F8A"/>
    <w:rsid w:val="004C2C0D"/>
    <w:rsid w:val="004D5286"/>
    <w:rsid w:val="00507A24"/>
    <w:rsid w:val="00514CA5"/>
    <w:rsid w:val="005757F3"/>
    <w:rsid w:val="00577581"/>
    <w:rsid w:val="00596055"/>
    <w:rsid w:val="005F04A4"/>
    <w:rsid w:val="005F461B"/>
    <w:rsid w:val="005F6467"/>
    <w:rsid w:val="006447F1"/>
    <w:rsid w:val="00662540"/>
    <w:rsid w:val="00670260"/>
    <w:rsid w:val="00695DF9"/>
    <w:rsid w:val="006A2218"/>
    <w:rsid w:val="006B53DD"/>
    <w:rsid w:val="006E01B6"/>
    <w:rsid w:val="006E1D7D"/>
    <w:rsid w:val="00712FD1"/>
    <w:rsid w:val="0072096F"/>
    <w:rsid w:val="00723658"/>
    <w:rsid w:val="007261B4"/>
    <w:rsid w:val="00744EC6"/>
    <w:rsid w:val="00777E20"/>
    <w:rsid w:val="00791CB1"/>
    <w:rsid w:val="007B770F"/>
    <w:rsid w:val="007D4B12"/>
    <w:rsid w:val="0082495C"/>
    <w:rsid w:val="008B07AD"/>
    <w:rsid w:val="008B47B2"/>
    <w:rsid w:val="008C59E7"/>
    <w:rsid w:val="008C7451"/>
    <w:rsid w:val="008F18BC"/>
    <w:rsid w:val="00916518"/>
    <w:rsid w:val="00947EC0"/>
    <w:rsid w:val="00954FC7"/>
    <w:rsid w:val="0096154C"/>
    <w:rsid w:val="00975894"/>
    <w:rsid w:val="00983DB5"/>
    <w:rsid w:val="00994148"/>
    <w:rsid w:val="009A6718"/>
    <w:rsid w:val="009B3FC6"/>
    <w:rsid w:val="009B5A37"/>
    <w:rsid w:val="009D2211"/>
    <w:rsid w:val="00A13846"/>
    <w:rsid w:val="00A31988"/>
    <w:rsid w:val="00A55364"/>
    <w:rsid w:val="00A7785E"/>
    <w:rsid w:val="00A9131E"/>
    <w:rsid w:val="00A96A3F"/>
    <w:rsid w:val="00B02B66"/>
    <w:rsid w:val="00B151EE"/>
    <w:rsid w:val="00BD4B36"/>
    <w:rsid w:val="00C0315C"/>
    <w:rsid w:val="00C43EB7"/>
    <w:rsid w:val="00C45AEE"/>
    <w:rsid w:val="00C6276B"/>
    <w:rsid w:val="00C8524A"/>
    <w:rsid w:val="00CB1C1B"/>
    <w:rsid w:val="00CD43A0"/>
    <w:rsid w:val="00D26601"/>
    <w:rsid w:val="00D45CE3"/>
    <w:rsid w:val="00D55930"/>
    <w:rsid w:val="00D648D1"/>
    <w:rsid w:val="00D769F5"/>
    <w:rsid w:val="00DA6EAD"/>
    <w:rsid w:val="00DC07BA"/>
    <w:rsid w:val="00DE382B"/>
    <w:rsid w:val="00DE4A71"/>
    <w:rsid w:val="00DF1437"/>
    <w:rsid w:val="00E13902"/>
    <w:rsid w:val="00E370EE"/>
    <w:rsid w:val="00E50AFE"/>
    <w:rsid w:val="00ED136E"/>
    <w:rsid w:val="00EF28E5"/>
    <w:rsid w:val="00F04406"/>
    <w:rsid w:val="00F16A64"/>
    <w:rsid w:val="00F95A1B"/>
    <w:rsid w:val="00FB403B"/>
    <w:rsid w:val="00FD6E44"/>
    <w:rsid w:val="00FD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745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B77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4B3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3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2B"/>
  </w:style>
  <w:style w:type="paragraph" w:styleId="Piedepgina">
    <w:name w:val="footer"/>
    <w:basedOn w:val="Normal"/>
    <w:link w:val="PiedepginaCar"/>
    <w:uiPriority w:val="99"/>
    <w:unhideWhenUsed/>
    <w:rsid w:val="00DE3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2B"/>
  </w:style>
  <w:style w:type="paragraph" w:styleId="Textodeglobo">
    <w:name w:val="Balloon Text"/>
    <w:basedOn w:val="Normal"/>
    <w:link w:val="TextodegloboCar"/>
    <w:uiPriority w:val="99"/>
    <w:semiHidden/>
    <w:unhideWhenUsed/>
    <w:rsid w:val="00DE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745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rsid w:val="008C7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74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C031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C7451"/>
    <w:pPr>
      <w:keepNext/>
      <w:tabs>
        <w:tab w:val="num" w:pos="2160"/>
      </w:tabs>
      <w:spacing w:before="240" w:after="60" w:line="240" w:lineRule="auto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7B770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D4B36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DE3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E382B"/>
  </w:style>
  <w:style w:type="paragraph" w:styleId="Piedepgina">
    <w:name w:val="footer"/>
    <w:basedOn w:val="Normal"/>
    <w:link w:val="PiedepginaCar"/>
    <w:uiPriority w:val="99"/>
    <w:unhideWhenUsed/>
    <w:rsid w:val="00DE38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E382B"/>
  </w:style>
  <w:style w:type="paragraph" w:styleId="Textodeglobo">
    <w:name w:val="Balloon Text"/>
    <w:basedOn w:val="Normal"/>
    <w:link w:val="TextodegloboCar"/>
    <w:uiPriority w:val="99"/>
    <w:semiHidden/>
    <w:unhideWhenUsed/>
    <w:rsid w:val="00DE3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2B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A778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3Car">
    <w:name w:val="Título 3 Car"/>
    <w:basedOn w:val="Fuentedeprrafopredeter"/>
    <w:link w:val="Ttulo3"/>
    <w:uiPriority w:val="9"/>
    <w:rsid w:val="008C7451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paragraph" w:styleId="Textoindependiente">
    <w:name w:val="Body Text"/>
    <w:basedOn w:val="Normal"/>
    <w:link w:val="TextoindependienteCar"/>
    <w:rsid w:val="008C7451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C7451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Prrafodelista1">
    <w:name w:val="Párrafo de lista1"/>
    <w:basedOn w:val="Normal"/>
    <w:rsid w:val="00C0315C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municanete.gob.pe/fotos/img51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CFA5BC-AAB3-4007-8A6C-142470177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1394</Words>
  <Characters>7670</Characters>
  <Application>Microsoft Office Word</Application>
  <DocSecurity>0</DocSecurity>
  <Lines>63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Hewlett-Packard Company</cp:lastModifiedBy>
  <cp:revision>2</cp:revision>
  <cp:lastPrinted>2018-04-13T17:06:00Z</cp:lastPrinted>
  <dcterms:created xsi:type="dcterms:W3CDTF">2018-08-02T14:24:00Z</dcterms:created>
  <dcterms:modified xsi:type="dcterms:W3CDTF">2018-08-02T14:24:00Z</dcterms:modified>
</cp:coreProperties>
</file>