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BA" w:rsidRDefault="007D42BA" w:rsidP="007D42BA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7D42BA" w:rsidRDefault="007D42BA" w:rsidP="007D42BA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7D42BA" w:rsidRDefault="007D42BA" w:rsidP="007D42BA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An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</w:rPr>
        <w:t>ex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o</w:t>
      </w:r>
      <w:proofErr w:type="spellEnd"/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 xml:space="preserve"> N°1</w:t>
      </w:r>
    </w:p>
    <w:p w:rsidR="007D42BA" w:rsidRDefault="007D42BA" w:rsidP="007D42BA">
      <w:pPr>
        <w:spacing w:before="6" w:line="180" w:lineRule="exact"/>
        <w:rPr>
          <w:sz w:val="18"/>
          <w:szCs w:val="18"/>
        </w:rPr>
      </w:pPr>
    </w:p>
    <w:p w:rsidR="007D42BA" w:rsidRDefault="007D42BA" w:rsidP="007D42BA">
      <w:pPr>
        <w:spacing w:line="200" w:lineRule="exact"/>
      </w:pPr>
    </w:p>
    <w:p w:rsidR="007D42BA" w:rsidRDefault="007D42BA" w:rsidP="007D42BA">
      <w:pPr>
        <w:spacing w:line="200" w:lineRule="exact"/>
      </w:pPr>
    </w:p>
    <w:p w:rsidR="007D42BA" w:rsidRDefault="007D42BA" w:rsidP="007D42BA">
      <w:pPr>
        <w:spacing w:before="26" w:line="300" w:lineRule="exact"/>
        <w:ind w:left="3178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CI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-3"/>
          <w:position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IÓ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N</w:t>
      </w:r>
    </w:p>
    <w:p w:rsidR="007D42BA" w:rsidRDefault="007D42BA" w:rsidP="007D42BA">
      <w:pPr>
        <w:spacing w:line="200" w:lineRule="exact"/>
      </w:pPr>
    </w:p>
    <w:p w:rsidR="007D42BA" w:rsidRDefault="007D42BA" w:rsidP="007D42BA">
      <w:pPr>
        <w:spacing w:line="200" w:lineRule="exact"/>
      </w:pPr>
    </w:p>
    <w:p w:rsidR="007D42BA" w:rsidRDefault="007D42BA" w:rsidP="007D42BA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9"/>
        <w:gridCol w:w="634"/>
        <w:gridCol w:w="651"/>
      </w:tblGrid>
      <w:tr w:rsidR="007D42BA" w:rsidTr="001163B8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7D42BA" w:rsidRDefault="007D42BA" w:rsidP="001163B8">
            <w:pPr>
              <w:spacing w:before="74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eño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D42BA" w:rsidRDefault="007D42BA" w:rsidP="001163B8"/>
        </w:tc>
      </w:tr>
      <w:tr w:rsidR="007D42BA" w:rsidTr="001163B8">
        <w:trPr>
          <w:trHeight w:hRule="exact" w:val="735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7D42BA" w:rsidRPr="00127915" w:rsidRDefault="007D42BA" w:rsidP="001163B8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7D42BA" w:rsidRPr="00127915" w:rsidRDefault="007D42BA" w:rsidP="001163B8">
            <w:pPr>
              <w:ind w:left="40" w:right="-1322"/>
              <w:rPr>
                <w:rFonts w:ascii="Arial Narrow" w:eastAsia="Arial Narrow" w:hAnsi="Arial Narrow" w:cs="Arial Narrow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lang w:val="es-ES"/>
              </w:rPr>
              <w:t>Co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isión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valuado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-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enca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gada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de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los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ocesos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elec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>c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sonal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por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la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odalidad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 xml:space="preserve"> C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.</w:t>
            </w:r>
          </w:p>
          <w:p w:rsidR="007D42BA" w:rsidRDefault="007D42BA" w:rsidP="001163B8">
            <w:pPr>
              <w:spacing w:before="1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pacing w:val="-1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esente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.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-</w:t>
            </w:r>
          </w:p>
        </w:tc>
        <w:tc>
          <w:tcPr>
            <w:tcW w:w="12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D42BA" w:rsidRDefault="007D42BA" w:rsidP="001163B8"/>
        </w:tc>
      </w:tr>
      <w:tr w:rsidR="007D42BA" w:rsidTr="001163B8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7D42BA" w:rsidRDefault="007D42BA" w:rsidP="001163B8">
            <w:pPr>
              <w:spacing w:before="4" w:line="100" w:lineRule="exact"/>
              <w:rPr>
                <w:sz w:val="10"/>
                <w:szCs w:val="10"/>
              </w:rPr>
            </w:pPr>
          </w:p>
          <w:p w:rsidR="007D42BA" w:rsidRDefault="007D42BA" w:rsidP="001163B8">
            <w:pPr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</w:rPr>
              <w:t>,…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proofErr w:type="spellStart"/>
            <w:r>
              <w:rPr>
                <w:rFonts w:ascii="Arial Narrow" w:eastAsia="Arial Narrow" w:hAnsi="Arial Narrow" w:cs="Arial Narrow"/>
              </w:rPr>
              <w:t>Identif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cado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(a)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D42BA" w:rsidRDefault="007D42BA" w:rsidP="001163B8">
            <w:pPr>
              <w:spacing w:before="4" w:line="100" w:lineRule="exact"/>
              <w:rPr>
                <w:sz w:val="10"/>
                <w:szCs w:val="10"/>
              </w:rPr>
            </w:pPr>
          </w:p>
          <w:p w:rsidR="007D42BA" w:rsidRDefault="007D42BA" w:rsidP="001163B8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7D42BA" w:rsidRDefault="007D42BA" w:rsidP="001163B8">
            <w:pPr>
              <w:spacing w:before="4" w:line="100" w:lineRule="exact"/>
              <w:rPr>
                <w:sz w:val="10"/>
                <w:szCs w:val="10"/>
              </w:rPr>
            </w:pPr>
          </w:p>
          <w:p w:rsidR="007D42BA" w:rsidRDefault="007D42BA" w:rsidP="001163B8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D.N.I.</w:t>
            </w:r>
          </w:p>
        </w:tc>
      </w:tr>
    </w:tbl>
    <w:p w:rsidR="007D42BA" w:rsidRPr="00127915" w:rsidRDefault="007D42BA" w:rsidP="007D42BA">
      <w:pPr>
        <w:spacing w:before="18" w:line="361" w:lineRule="auto"/>
        <w:ind w:left="238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N°…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…..,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iciliado(a) </w:t>
      </w:r>
      <w:r w:rsidRPr="00127915">
        <w:rPr>
          <w:rFonts w:ascii="Arial Narrow" w:eastAsia="Arial Narrow" w:hAnsi="Arial Narrow" w:cs="Arial Narrow"/>
          <w:w w:val="99"/>
          <w:lang w:val="es-ES"/>
        </w:rPr>
        <w:t>en:……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.…................................................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...............................</w:t>
      </w:r>
      <w:r w:rsidRPr="00127915">
        <w:rPr>
          <w:rFonts w:ascii="Arial Narrow" w:eastAsia="Arial Narrow" w:hAnsi="Arial Narrow" w:cs="Arial Narrow"/>
          <w:spacing w:val="-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 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debido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espeto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expongo:</w:t>
      </w:r>
    </w:p>
    <w:p w:rsidR="007D42BA" w:rsidRPr="00127915" w:rsidRDefault="007D42BA" w:rsidP="007D42BA">
      <w:pPr>
        <w:spacing w:line="220" w:lineRule="exact"/>
        <w:ind w:left="238" w:right="61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Que,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deseando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ticipar 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9F0813">
        <w:rPr>
          <w:rFonts w:ascii="Arial Narrow" w:eastAsia="Arial Narrow" w:hAnsi="Arial Narrow" w:cs="Arial Narrow"/>
          <w:lang w:val="es-ES"/>
        </w:rPr>
        <w:t>en el proceso de Convocatoria CAS N°</w:t>
      </w:r>
      <w:r>
        <w:rPr>
          <w:rFonts w:ascii="Arial Narrow" w:eastAsia="Arial Narrow" w:hAnsi="Arial Narrow" w:cs="Arial Narrow"/>
          <w:lang w:val="es-ES"/>
        </w:rPr>
        <w:t>007</w:t>
      </w:r>
      <w:r w:rsidRPr="009F0813">
        <w:rPr>
          <w:rFonts w:ascii="Arial Narrow" w:eastAsia="Arial Narrow" w:hAnsi="Arial Narrow" w:cs="Arial Narrow"/>
          <w:lang w:val="es-ES"/>
        </w:rPr>
        <w:t>-2017-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2A6EE9">
        <w:rPr>
          <w:rFonts w:ascii="Arial Narrow" w:eastAsia="Arial Narrow" w:hAnsi="Arial Narrow" w:cs="Arial Narrow"/>
          <w:spacing w:val="1"/>
          <w:lang w:val="es-ES"/>
        </w:rPr>
        <w:t>PC</w:t>
      </w:r>
      <w:r w:rsidRPr="00127915">
        <w:rPr>
          <w:rFonts w:ascii="Arial Narrow" w:eastAsia="Arial Narrow" w:hAnsi="Arial Narrow" w:cs="Arial Narrow"/>
          <w:lang w:val="es-ES"/>
        </w:rPr>
        <w:t>, 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conside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postulante,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dejando</w:t>
      </w:r>
      <w:r>
        <w:rPr>
          <w:rFonts w:ascii="Arial Narrow" w:eastAsia="Arial Narrow" w:hAnsi="Arial Narrow" w:cs="Arial Narrow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lang w:val="es-ES"/>
        </w:rPr>
        <w:t xml:space="preserve">onstancia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pleno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oci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B</w:t>
      </w:r>
      <w:r w:rsidRPr="00127915">
        <w:rPr>
          <w:rFonts w:ascii="Arial Narrow" w:eastAsia="Arial Narrow" w:hAnsi="Arial Narrow" w:cs="Arial Narrow"/>
          <w:lang w:val="es-ES"/>
        </w:rPr>
        <w:t>ases 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vocato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cuales 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eto 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w w:val="99"/>
          <w:lang w:val="es-ES"/>
        </w:rPr>
        <w:t>inte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r</w:t>
      </w:r>
      <w:r w:rsidRPr="00127915">
        <w:rPr>
          <w:rFonts w:ascii="Arial Narrow" w:eastAsia="Arial Narrow" w:hAnsi="Arial Narrow" w:cs="Arial Narrow"/>
          <w:w w:val="99"/>
          <w:lang w:val="es-ES"/>
        </w:rPr>
        <w:t>v</w:t>
      </w:r>
      <w:r w:rsidRPr="00127915">
        <w:rPr>
          <w:rFonts w:ascii="Arial Narrow" w:eastAsia="Arial Narrow" w:hAnsi="Arial Narrow" w:cs="Arial Narrow"/>
          <w:lang w:val="es-ES"/>
        </w:rPr>
        <w:t>enir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 este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oceso.</w:t>
      </w:r>
    </w:p>
    <w:p w:rsidR="007D42BA" w:rsidRPr="00127915" w:rsidRDefault="007D42BA" w:rsidP="007D42BA">
      <w:pPr>
        <w:spacing w:before="4" w:line="359" w:lineRule="auto"/>
        <w:ind w:left="238" w:right="604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tal efecto,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jo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is</w:t>
      </w:r>
      <w:r w:rsidRPr="00127915">
        <w:rPr>
          <w:rFonts w:ascii="Arial Narrow" w:eastAsia="Arial Narrow" w:hAnsi="Arial Narrow" w:cs="Arial Narrow"/>
          <w:lang w:val="es-ES"/>
        </w:rPr>
        <w:t>itos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idos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esentan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 concu</w:t>
      </w:r>
      <w:r w:rsidRPr="0068019A">
        <w:rPr>
          <w:rFonts w:ascii="Arial Narrow" w:eastAsia="Arial Narrow" w:hAnsi="Arial Narrow" w:cs="Arial Narrow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so</w:t>
      </w:r>
      <w:r w:rsidRPr="0068019A"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68019A">
        <w:rPr>
          <w:rFonts w:ascii="Arial Narrow" w:eastAsia="Arial Narrow" w:hAnsi="Arial Narrow" w:cs="Arial Narrow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opo</w:t>
      </w:r>
      <w:r w:rsidRPr="0068019A">
        <w:rPr>
          <w:rFonts w:ascii="Arial Narrow" w:eastAsia="Arial Narrow" w:hAnsi="Arial Narrow" w:cs="Arial Narrow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cionan info</w:t>
      </w:r>
      <w:r w:rsidRPr="0068019A">
        <w:rPr>
          <w:rFonts w:ascii="Arial Narrow" w:eastAsia="Arial Narrow" w:hAnsi="Arial Narrow" w:cs="Arial Narrow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ación</w:t>
      </w:r>
      <w:r w:rsidRPr="0068019A"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68019A">
        <w:rPr>
          <w:rFonts w:ascii="Arial Narrow" w:eastAsia="Arial Narrow" w:hAnsi="Arial Narrow" w:cs="Arial Narrow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az;</w:t>
      </w:r>
      <w:r w:rsidRPr="0068019A"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68019A">
        <w:rPr>
          <w:rFonts w:ascii="Arial Narrow" w:eastAsia="Arial Narrow" w:hAnsi="Arial Narrow" w:cs="Arial Narrow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68019A"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postular</w:t>
      </w:r>
      <w:r w:rsidRPr="0068019A"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68019A"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68019A"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plaza</w:t>
      </w:r>
      <w:r w:rsidRPr="0068019A"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vacante</w:t>
      </w:r>
      <w:r>
        <w:rPr>
          <w:rFonts w:ascii="Arial Narrow" w:eastAsia="Arial Narrow" w:hAnsi="Arial Narrow" w:cs="Arial Narrow"/>
          <w:lang w:val="es-ES"/>
        </w:rPr>
        <w:t xml:space="preserve"> de trabajo</w:t>
      </w:r>
      <w:r w:rsidRPr="00127915">
        <w:rPr>
          <w:rFonts w:ascii="Arial Narrow" w:eastAsia="Arial Narrow" w:hAnsi="Arial Narrow" w:cs="Arial Narrow"/>
          <w:lang w:val="es-ES"/>
        </w:rPr>
        <w:t xml:space="preserve"> de:………</w:t>
      </w:r>
      <w:r w:rsidRPr="0068019A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68019A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68019A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68019A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68019A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68019A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</w:t>
      </w:r>
      <w:r w:rsidRPr="0068019A"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68019A">
        <w:rPr>
          <w:rFonts w:ascii="Arial Narrow" w:eastAsia="Arial Narrow" w:hAnsi="Arial Narrow" w:cs="Arial Narrow"/>
          <w:lang w:val="es-ES"/>
        </w:rPr>
        <w:t xml:space="preserve"> la </w:t>
      </w:r>
      <w:r w:rsidRPr="00127915">
        <w:rPr>
          <w:rFonts w:ascii="Arial Narrow" w:eastAsia="Arial Narrow" w:hAnsi="Arial Narrow" w:cs="Arial Narrow"/>
          <w:lang w:val="es-ES"/>
        </w:rPr>
        <w:t>Ge</w:t>
      </w:r>
      <w:r w:rsidRPr="0068019A">
        <w:rPr>
          <w:rFonts w:ascii="Arial Narrow" w:eastAsia="Arial Narrow" w:hAnsi="Arial Narrow" w:cs="Arial Narrow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r w:rsidRPr="0068019A"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68019A">
        <w:rPr>
          <w:rFonts w:ascii="Arial Narrow" w:eastAsia="Arial Narrow" w:hAnsi="Arial Narrow" w:cs="Arial Narrow"/>
          <w:lang w:val="es-ES"/>
        </w:rPr>
        <w:t>/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r w:rsidRPr="0068019A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ub</w:t>
      </w:r>
      <w:r w:rsidRPr="0068019A">
        <w:rPr>
          <w:rFonts w:ascii="Arial Narrow" w:eastAsia="Arial Narrow" w:hAnsi="Arial Narrow" w:cs="Arial Narrow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Ge</w:t>
      </w:r>
      <w:r w:rsidRPr="0068019A">
        <w:rPr>
          <w:rFonts w:ascii="Arial Narrow" w:eastAsia="Arial Narrow" w:hAnsi="Arial Narrow" w:cs="Arial Narrow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r w:rsidRPr="0068019A">
        <w:rPr>
          <w:rFonts w:ascii="Arial Narrow" w:eastAsia="Arial Narrow" w:hAnsi="Arial Narrow" w:cs="Arial Narrow"/>
          <w:lang w:val="es-ES"/>
        </w:rPr>
        <w:t xml:space="preserve"> …</w:t>
      </w:r>
      <w:proofErr w:type="gramEnd"/>
      <w:r w:rsidRPr="0068019A">
        <w:rPr>
          <w:rFonts w:ascii="Arial Narrow" w:eastAsia="Arial Narrow" w:hAnsi="Arial Narrow" w:cs="Arial Narrow"/>
          <w:lang w:val="es-ES"/>
        </w:rPr>
        <w:t>……………………………………………</w:t>
      </w:r>
    </w:p>
    <w:p w:rsidR="007D42BA" w:rsidRPr="00127915" w:rsidRDefault="007D42BA" w:rsidP="007D42BA">
      <w:pPr>
        <w:spacing w:before="6" w:line="140" w:lineRule="exact"/>
        <w:rPr>
          <w:sz w:val="14"/>
          <w:szCs w:val="14"/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ind w:left="238" w:right="8415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O:</w:t>
      </w:r>
    </w:p>
    <w:p w:rsidR="007D42BA" w:rsidRPr="00127915" w:rsidRDefault="007D42BA" w:rsidP="007D42BA">
      <w:pPr>
        <w:spacing w:before="4" w:line="100" w:lineRule="exact"/>
        <w:rPr>
          <w:sz w:val="11"/>
          <w:szCs w:val="11"/>
          <w:lang w:val="es-ES"/>
        </w:rPr>
      </w:pPr>
    </w:p>
    <w:p w:rsidR="007D42BA" w:rsidRPr="00127915" w:rsidRDefault="007D42BA" w:rsidP="007D42BA">
      <w:pPr>
        <w:ind w:left="238" w:right="679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Ustedes.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ido,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acceder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 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licitud.</w:t>
      </w:r>
    </w:p>
    <w:p w:rsidR="007D42BA" w:rsidRPr="00127915" w:rsidRDefault="007D42BA" w:rsidP="007D42BA">
      <w:pPr>
        <w:spacing w:before="4" w:line="140" w:lineRule="exact"/>
        <w:rPr>
          <w:sz w:val="15"/>
          <w:szCs w:val="15"/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680" w:lineRule="atLeast"/>
        <w:ind w:left="238" w:right="604" w:firstLine="529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…….de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3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</w:t>
      </w:r>
      <w:r>
        <w:rPr>
          <w:rFonts w:ascii="Arial Narrow" w:eastAsia="Arial Narrow" w:hAnsi="Arial Narrow" w:cs="Arial Narrow"/>
          <w:spacing w:val="2"/>
          <w:lang w:val="es-ES"/>
        </w:rPr>
        <w:t>7</w:t>
      </w:r>
      <w:r w:rsidRPr="00127915">
        <w:rPr>
          <w:rFonts w:ascii="Arial Narrow" w:eastAsia="Arial Narrow" w:hAnsi="Arial Narrow" w:cs="Arial Narrow"/>
          <w:lang w:val="es-ES"/>
        </w:rPr>
        <w:t xml:space="preserve">.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eléfon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……….....</w:t>
      </w:r>
    </w:p>
    <w:p w:rsidR="007D42BA" w:rsidRPr="00127915" w:rsidRDefault="007D42BA" w:rsidP="007D42BA">
      <w:pPr>
        <w:spacing w:before="6" w:line="100" w:lineRule="exact"/>
        <w:rPr>
          <w:sz w:val="11"/>
          <w:szCs w:val="11"/>
          <w:lang w:val="es-ES"/>
        </w:rPr>
      </w:pPr>
    </w:p>
    <w:p w:rsidR="007D42BA" w:rsidRPr="00127915" w:rsidRDefault="007D42BA" w:rsidP="007D42BA">
      <w:pPr>
        <w:ind w:left="238" w:right="5891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ónic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</w:t>
      </w:r>
    </w:p>
    <w:p w:rsidR="007D42BA" w:rsidRPr="00127915" w:rsidRDefault="007D42BA" w:rsidP="007D42BA">
      <w:pPr>
        <w:spacing w:before="2" w:line="120" w:lineRule="exact"/>
        <w:rPr>
          <w:sz w:val="12"/>
          <w:szCs w:val="12"/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-86995</wp:posOffset>
                </wp:positionV>
                <wp:extent cx="2467610" cy="0"/>
                <wp:effectExtent l="10795" t="13335" r="7620" b="571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0"/>
                          <a:chOff x="4142" y="-137"/>
                          <a:chExt cx="3886" cy="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4142" y="-137"/>
                            <a:ext cx="3886" cy="0"/>
                          </a:xfrm>
                          <a:custGeom>
                            <a:avLst/>
                            <a:gdLst>
                              <a:gd name="T0" fmla="+- 0 4142 4142"/>
                              <a:gd name="T1" fmla="*/ T0 w 3886"/>
                              <a:gd name="T2" fmla="+- 0 8028 4142"/>
                              <a:gd name="T3" fmla="*/ T2 w 3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6">
                                <a:moveTo>
                                  <a:pt x="0" y="0"/>
                                </a:moveTo>
                                <a:lnTo>
                                  <a:pt x="38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207.1pt;margin-top:-6.85pt;width:194.3pt;height:0;z-index:-251657216;mso-position-horizontal-relative:page" coordorigin="4142,-137" coordsize="3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">
                <v:shape id="Freeform 3" o:spid="_x0000_s1027" style="position:absolute;left:4142;top:-137;width:3886;height:0;visibility:visible;mso-wrap-style:square;v-text-anchor:top" coordsize="3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z28MA&#10;AADbAAAADwAAAGRycy9kb3ducmV2LnhtbERPS2vCQBC+F/wPywje6sYHPlJXUaHQU4taKt6G7DQJ&#10;ZmdDdhrT/vpuoeBtPr7nrDadq1RLTSg9GxgNE1DEmbcl5wbeT8+PC1BBkC1WnsnANwXYrHsPK0yt&#10;v/GB2qPkKoZwSNFAIVKnWoesIIdh6GviyH36xqFE2OTaNniL4a7S4ySZaYclx4YCa9oXlF2PX87A&#10;7vVNPpaXH++n7ey0mJyX8zIRYwb9bvsESqiTu/jf/WLj/Cn8/R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xz28MAAADbAAAADwAAAAAAAAAAAAAAAACYAgAAZHJzL2Rv&#10;d25yZXYueG1sUEsFBgAAAAAEAAQA9QAAAIgDAAAAAA==&#10;" path="m,l3886,e" filled="f" strokeweight=".72pt">
                  <v:path arrowok="t" o:connecttype="custom" o:connectlocs="0,0;3886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7D42BA" w:rsidRPr="00127915" w:rsidRDefault="007D42BA" w:rsidP="007D42BA">
      <w:pPr>
        <w:spacing w:line="220" w:lineRule="exact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7D42BA" w:rsidRPr="00127915">
          <w:headerReference w:type="default" r:id="rId8"/>
          <w:pgSz w:w="11920" w:h="16840"/>
          <w:pgMar w:top="840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before="5" w:line="280" w:lineRule="exact"/>
        <w:rPr>
          <w:sz w:val="28"/>
          <w:szCs w:val="28"/>
          <w:lang w:val="es-ES"/>
        </w:rPr>
      </w:pPr>
    </w:p>
    <w:p w:rsidR="007D42BA" w:rsidRPr="00127915" w:rsidRDefault="007D42BA" w:rsidP="007D42BA">
      <w:pPr>
        <w:spacing w:before="35" w:line="220" w:lineRule="exact"/>
        <w:ind w:left="4274" w:right="4678"/>
        <w:jc w:val="center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exo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w w:val="99"/>
          <w:position w:val="-1"/>
          <w:u w:val="single" w:color="000000"/>
          <w:lang w:val="es-ES"/>
        </w:rPr>
        <w:t>N°02</w:t>
      </w:r>
    </w:p>
    <w:p w:rsidR="007D42BA" w:rsidRPr="00127915" w:rsidRDefault="007D42BA" w:rsidP="007D42BA">
      <w:pPr>
        <w:spacing w:before="4" w:line="140" w:lineRule="exact"/>
        <w:rPr>
          <w:sz w:val="15"/>
          <w:szCs w:val="15"/>
          <w:lang w:val="es-ES"/>
        </w:rPr>
      </w:pPr>
    </w:p>
    <w:p w:rsidR="007D42BA" w:rsidRPr="00127915" w:rsidRDefault="007D42BA" w:rsidP="007D42BA">
      <w:pPr>
        <w:spacing w:before="35" w:line="220" w:lineRule="exact"/>
        <w:ind w:left="261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ICHA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0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6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G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RA</w:t>
      </w:r>
      <w:r w:rsidRPr="00127915">
        <w:rPr>
          <w:rFonts w:ascii="Arial Narrow" w:eastAsia="Arial Narrow" w:hAnsi="Arial Narrow" w:cs="Arial Narrow"/>
          <w:b/>
          <w:spacing w:val="3"/>
          <w:position w:val="-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</w:t>
      </w:r>
    </w:p>
    <w:p w:rsidR="007D42BA" w:rsidRPr="00127915" w:rsidRDefault="007D42BA" w:rsidP="007D42BA">
      <w:pPr>
        <w:spacing w:before="2" w:line="200" w:lineRule="exact"/>
        <w:rPr>
          <w:lang w:val="es-ES"/>
        </w:rPr>
      </w:pPr>
    </w:p>
    <w:p w:rsidR="007D42BA" w:rsidRDefault="007D42BA" w:rsidP="007D42BA">
      <w:pPr>
        <w:spacing w:before="35" w:line="220" w:lineRule="exact"/>
        <w:ind w:left="50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 xml:space="preserve">I.      </w:t>
      </w:r>
      <w:r>
        <w:rPr>
          <w:rFonts w:ascii="Arial Narrow" w:eastAsia="Arial Narrow" w:hAnsi="Arial Narrow" w:cs="Arial Narrow"/>
          <w:b/>
          <w:spacing w:val="4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DA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T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OS</w:t>
      </w:r>
      <w:r>
        <w:rPr>
          <w:rFonts w:ascii="Arial Narrow" w:eastAsia="Arial Narrow" w:hAnsi="Arial Narrow" w:cs="Arial Narrow"/>
          <w:b/>
          <w:spacing w:val="-4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spacing w:val="2"/>
          <w:position w:val="-1"/>
          <w:u w:val="single" w:color="000000"/>
        </w:rPr>
        <w:t>O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NA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LE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S</w:t>
      </w:r>
    </w:p>
    <w:p w:rsidR="007D42BA" w:rsidRDefault="007D42BA" w:rsidP="007D42BA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66"/>
        <w:gridCol w:w="566"/>
        <w:gridCol w:w="428"/>
        <w:gridCol w:w="3259"/>
        <w:gridCol w:w="3226"/>
      </w:tblGrid>
      <w:tr w:rsidR="007D42BA" w:rsidTr="001163B8">
        <w:trPr>
          <w:trHeight w:hRule="exact" w:val="384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84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  <w:tr w:rsidR="007D42BA" w:rsidTr="001163B8">
        <w:trPr>
          <w:trHeight w:hRule="exact" w:val="44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6" w:line="100" w:lineRule="exact"/>
              <w:rPr>
                <w:sz w:val="11"/>
                <w:szCs w:val="11"/>
              </w:rPr>
            </w:pPr>
          </w:p>
          <w:p w:rsidR="007D42BA" w:rsidRDefault="007D42BA" w:rsidP="001163B8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  <w:tr w:rsidR="007D42BA" w:rsidTr="001163B8">
        <w:trPr>
          <w:trHeight w:hRule="exact" w:val="413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99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  <w:tr w:rsidR="007D42BA" w:rsidTr="001163B8">
        <w:trPr>
          <w:trHeight w:hRule="exact" w:val="430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6" w:line="100" w:lineRule="exact"/>
              <w:rPr>
                <w:sz w:val="10"/>
                <w:szCs w:val="10"/>
              </w:rPr>
            </w:pPr>
          </w:p>
          <w:p w:rsidR="007D42BA" w:rsidRDefault="007D42BA" w:rsidP="001163B8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.I.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  <w:tr w:rsidR="007D42BA" w:rsidTr="001163B8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irecci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iciliaria</w:t>
            </w:r>
            <w:proofErr w:type="spellEnd"/>
          </w:p>
          <w:p w:rsidR="007D42BA" w:rsidRDefault="007D42BA" w:rsidP="001163B8">
            <w:pPr>
              <w:spacing w:line="200" w:lineRule="exact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2BA" w:rsidRDefault="007D42BA" w:rsidP="001163B8"/>
        </w:tc>
      </w:tr>
      <w:tr w:rsidR="007D42BA" w:rsidTr="001163B8">
        <w:trPr>
          <w:trHeight w:hRule="exact" w:val="218"/>
        </w:trPr>
        <w:tc>
          <w:tcPr>
            <w:tcW w:w="20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 w:line="200" w:lineRule="exact"/>
            </w:pPr>
          </w:p>
          <w:p w:rsidR="007D42BA" w:rsidRDefault="007D42BA" w:rsidP="001163B8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elé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3" w:line="200" w:lineRule="exact"/>
              <w:ind w:left="95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úm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3" w:line="200" w:lineRule="exact"/>
              <w:ind w:left="106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lar</w:t>
            </w:r>
            <w:proofErr w:type="spellEnd"/>
          </w:p>
        </w:tc>
      </w:tr>
      <w:tr w:rsidR="007D42BA" w:rsidTr="001163B8">
        <w:trPr>
          <w:trHeight w:hRule="exact" w:val="398"/>
        </w:trPr>
        <w:tc>
          <w:tcPr>
            <w:tcW w:w="20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  <w:tr w:rsidR="007D42BA" w:rsidTr="001163B8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4" w:line="100" w:lineRule="exact"/>
              <w:rPr>
                <w:sz w:val="10"/>
                <w:szCs w:val="10"/>
              </w:rPr>
            </w:pPr>
          </w:p>
          <w:p w:rsidR="007D42BA" w:rsidRDefault="007D42BA" w:rsidP="001163B8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rreo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Elec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2BA" w:rsidRDefault="007D42BA" w:rsidP="001163B8"/>
        </w:tc>
      </w:tr>
      <w:tr w:rsidR="007D42BA" w:rsidTr="001163B8">
        <w:trPr>
          <w:trHeight w:hRule="exact" w:val="21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2BA" w:rsidRDefault="007D42BA" w:rsidP="001163B8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ivil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line="200" w:lineRule="exact"/>
              <w:ind w:left="1273" w:right="12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line="200" w:lineRule="exact"/>
              <w:ind w:left="1293" w:right="129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°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7D42BA" w:rsidTr="001163B8">
        <w:trPr>
          <w:trHeight w:hRule="exact" w:val="4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86" w:line="140" w:lineRule="exact"/>
              <w:ind w:left="114" w:right="91" w:firstLine="2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olte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86" w:line="140" w:lineRule="exact"/>
              <w:ind w:left="155" w:right="85" w:hanging="50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86" w:line="140" w:lineRule="exact"/>
              <w:ind w:left="114" w:right="89" w:firstLine="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ind w:left="141" w:right="86" w:hanging="19"/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do 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  <w:tr w:rsidR="007D42BA" w:rsidTr="001163B8">
        <w:trPr>
          <w:trHeight w:hRule="exact" w:val="2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</w:tbl>
    <w:p w:rsidR="007D42BA" w:rsidRDefault="007D42BA" w:rsidP="007D42BA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</w:rPr>
      </w:pPr>
    </w:p>
    <w:p w:rsidR="007D42BA" w:rsidRPr="009F51A0" w:rsidRDefault="007D42BA" w:rsidP="007D42BA">
      <w:pPr>
        <w:spacing w:before="86" w:line="220" w:lineRule="exact"/>
        <w:ind w:left="462"/>
        <w:rPr>
          <w:rFonts w:ascii="Arial Narrow" w:eastAsia="Arial Narrow" w:hAnsi="Arial Narrow" w:cs="Arial Narrow"/>
          <w:lang w:val="es-ES"/>
        </w:rPr>
      </w:pPr>
      <w:r w:rsidRPr="009F51A0">
        <w:rPr>
          <w:rFonts w:ascii="Arial Narrow" w:eastAsia="Arial Narrow" w:hAnsi="Arial Narrow" w:cs="Arial Narrow"/>
          <w:b/>
          <w:position w:val="-1"/>
          <w:lang w:val="es-ES"/>
        </w:rPr>
        <w:t xml:space="preserve">II.      </w:t>
      </w:r>
      <w:r w:rsidRPr="009F51A0">
        <w:rPr>
          <w:rFonts w:ascii="Arial Narrow" w:eastAsia="Arial Narrow" w:hAnsi="Arial Narrow" w:cs="Arial Narrow"/>
          <w:b/>
          <w:spacing w:val="40"/>
          <w:position w:val="-1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ACIÓN</w:t>
      </w:r>
      <w:r w:rsidRPr="009F51A0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</w:p>
    <w:p w:rsidR="007D42BA" w:rsidRPr="009F51A0" w:rsidRDefault="007D42BA" w:rsidP="007D42BA">
      <w:pPr>
        <w:spacing w:before="2" w:line="260" w:lineRule="exact"/>
        <w:rPr>
          <w:sz w:val="26"/>
          <w:szCs w:val="26"/>
          <w:lang w:val="es-ES"/>
        </w:rPr>
      </w:pPr>
    </w:p>
    <w:tbl>
      <w:tblPr>
        <w:tblpPr w:leftFromText="141" w:rightFromText="141" w:vertAnchor="text" w:horzAnchor="page" w:tblpX="2076" w:tblpY="125"/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40"/>
      </w:tblGrid>
      <w:tr w:rsidR="007D42BA" w:rsidRPr="00F42285" w:rsidTr="001163B8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BA" w:rsidRPr="00F42285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Secundaria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Completo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BA" w:rsidRPr="00F42285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Técnico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8093" w:tblpY="50"/>
        <w:tblW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425"/>
      </w:tblGrid>
      <w:tr w:rsidR="007D42BA" w:rsidRPr="00F42285" w:rsidTr="001163B8">
        <w:trPr>
          <w:trHeight w:val="3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BA" w:rsidRPr="00F42285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Doctorado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BA" w:rsidRPr="00F42285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Magister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7D42BA" w:rsidRPr="009F51A0" w:rsidRDefault="007D42BA" w:rsidP="007D42BA">
      <w:pPr>
        <w:spacing w:line="200" w:lineRule="exact"/>
        <w:rPr>
          <w:lang w:val="es-ES"/>
        </w:rPr>
      </w:pPr>
    </w:p>
    <w:tbl>
      <w:tblPr>
        <w:tblpPr w:leftFromText="141" w:rightFromText="141" w:vertAnchor="text" w:horzAnchor="page" w:tblpX="5106" w:tblpY="-30"/>
        <w:tblW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57"/>
        <w:gridCol w:w="425"/>
      </w:tblGrid>
      <w:tr w:rsidR="007D42BA" w:rsidRPr="00F42285" w:rsidTr="001163B8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BA" w:rsidRPr="00F42285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Unive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r</w:t>
            </w: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sitario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Bachiller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D42BA" w:rsidRPr="00F42285" w:rsidTr="001163B8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F42285" w:rsidRDefault="007D42BA" w:rsidP="001163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7D42BA" w:rsidRPr="009F51A0" w:rsidRDefault="007D42BA" w:rsidP="007D42BA">
      <w:pPr>
        <w:spacing w:line="200" w:lineRule="exact"/>
        <w:rPr>
          <w:lang w:val="es-ES"/>
        </w:rPr>
      </w:pPr>
    </w:p>
    <w:p w:rsidR="007D42BA" w:rsidRPr="009F51A0" w:rsidRDefault="007D42BA" w:rsidP="007D42BA">
      <w:pPr>
        <w:spacing w:before="5" w:line="240" w:lineRule="exact"/>
        <w:rPr>
          <w:sz w:val="24"/>
          <w:szCs w:val="24"/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before="3" w:line="280" w:lineRule="exact"/>
        <w:rPr>
          <w:sz w:val="28"/>
          <w:szCs w:val="28"/>
          <w:lang w:val="es-ES"/>
        </w:rPr>
      </w:pPr>
    </w:p>
    <w:p w:rsidR="007D42BA" w:rsidRDefault="007D42BA" w:rsidP="007D42BA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7D42BA" w:rsidRDefault="007D42BA" w:rsidP="007D42BA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7D42BA" w:rsidRDefault="007D42BA" w:rsidP="007D42BA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7D42BA" w:rsidRDefault="007D42BA" w:rsidP="007D42BA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7D42BA" w:rsidRDefault="007D42BA" w:rsidP="007D42BA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pPr w:leftFromText="141" w:rightFromText="141" w:vertAnchor="text" w:horzAnchor="page" w:tblpX="8889" w:tblpY="204"/>
        <w:tblW w:w="1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</w:tblGrid>
      <w:tr w:rsidR="007D42BA" w:rsidRPr="00324282" w:rsidTr="001163B8">
        <w:trPr>
          <w:trHeight w:val="3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2BA" w:rsidRPr="00324282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Duración (Años)</w:t>
            </w:r>
          </w:p>
        </w:tc>
      </w:tr>
      <w:tr w:rsidR="007D42BA" w:rsidRPr="00324282" w:rsidTr="001163B8">
        <w:trPr>
          <w:trHeight w:val="33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BA" w:rsidRPr="00324282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7D42BA" w:rsidRDefault="007D42BA" w:rsidP="007D42BA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W w:w="4179" w:type="dxa"/>
        <w:tblInd w:w="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</w:tblGrid>
      <w:tr w:rsidR="007D42BA" w:rsidRPr="00324282" w:rsidTr="001163B8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BA" w:rsidRPr="00324282" w:rsidRDefault="007D42BA" w:rsidP="001163B8">
            <w:pPr>
              <w:ind w:left="111" w:hanging="111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Colegio / Instituto  / Universidad </w:t>
            </w:r>
          </w:p>
        </w:tc>
      </w:tr>
      <w:tr w:rsidR="007D42BA" w:rsidRPr="00324282" w:rsidTr="001163B8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BA" w:rsidRPr="00324282" w:rsidRDefault="007D42BA" w:rsidP="001163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6396" w:tblpY="-625"/>
        <w:tblW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</w:tblGrid>
      <w:tr w:rsidR="007D42BA" w:rsidRPr="00324282" w:rsidTr="001163B8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BA" w:rsidRPr="00324282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Grado Obtenido</w:t>
            </w:r>
          </w:p>
        </w:tc>
      </w:tr>
      <w:tr w:rsidR="007D42BA" w:rsidRPr="00324282" w:rsidTr="001163B8">
        <w:trPr>
          <w:trHeight w:val="3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324282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2086" w:tblpY="560"/>
        <w:tblW w:w="3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</w:tblGrid>
      <w:tr w:rsidR="007D42BA" w:rsidRPr="00324282" w:rsidTr="001163B8">
        <w:trPr>
          <w:trHeight w:val="30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A" w:rsidRPr="00324282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Periodo                                                  </w:t>
            </w:r>
          </w:p>
        </w:tc>
      </w:tr>
      <w:tr w:rsidR="007D42BA" w:rsidRPr="00324282" w:rsidTr="001163B8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BA" w:rsidRPr="00324282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Desde ( años)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BA" w:rsidRPr="00324282" w:rsidRDefault="007D42BA" w:rsidP="001163B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Hasta (años) </w:t>
            </w:r>
          </w:p>
        </w:tc>
      </w:tr>
      <w:tr w:rsidR="007D42BA" w:rsidRPr="00324282" w:rsidTr="001163B8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324282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BA" w:rsidRPr="00324282" w:rsidRDefault="007D42BA" w:rsidP="001163B8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7D42BA" w:rsidRDefault="007D42BA" w:rsidP="007D42BA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7D42BA" w:rsidRDefault="007D42BA" w:rsidP="007D42BA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7D42BA" w:rsidRDefault="007D42BA" w:rsidP="007D42BA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7D42BA" w:rsidRDefault="007D42BA" w:rsidP="007D42BA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7D42BA" w:rsidRDefault="007D42BA" w:rsidP="007D42BA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7D42BA" w:rsidRDefault="007D42BA" w:rsidP="007D42BA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7D42BA" w:rsidRDefault="007D42BA" w:rsidP="007D42BA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7D42BA" w:rsidRPr="00A564B0" w:rsidRDefault="007D42BA" w:rsidP="007D42BA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III.      </w:t>
      </w:r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 xml:space="preserve"> POSGRADO</w:t>
      </w:r>
      <w:proofErr w:type="gramStart"/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>,MAESTRIA,DOCTORADO</w:t>
      </w:r>
      <w:proofErr w:type="gramEnd"/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 xml:space="preserve"> ( Añadir tabla si lo requiere)</w:t>
      </w:r>
    </w:p>
    <w:p w:rsidR="007D42BA" w:rsidRPr="00127915" w:rsidRDefault="007D42BA" w:rsidP="007D42BA">
      <w:pPr>
        <w:spacing w:before="8" w:line="80" w:lineRule="exact"/>
        <w:rPr>
          <w:sz w:val="9"/>
          <w:szCs w:val="9"/>
          <w:lang w:val="es-ES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702"/>
        <w:gridCol w:w="1558"/>
        <w:gridCol w:w="1668"/>
      </w:tblGrid>
      <w:tr w:rsidR="007D42BA" w:rsidRPr="007D42BA" w:rsidTr="001163B8">
        <w:trPr>
          <w:trHeight w:hRule="exact" w:val="62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spacing w:before="7" w:line="200" w:lineRule="exact"/>
              <w:rPr>
                <w:lang w:val="es-ES"/>
              </w:rPr>
            </w:pPr>
          </w:p>
          <w:p w:rsidR="007D42BA" w:rsidRDefault="007D42BA" w:rsidP="001163B8">
            <w:pPr>
              <w:ind w:left="102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7" w:line="200" w:lineRule="exact"/>
            </w:pPr>
          </w:p>
          <w:p w:rsidR="007D42BA" w:rsidRDefault="007D42BA" w:rsidP="001163B8">
            <w:pPr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7" w:line="200" w:lineRule="exact"/>
            </w:pPr>
          </w:p>
          <w:p w:rsidR="007D42BA" w:rsidRDefault="007D42BA" w:rsidP="001163B8">
            <w:pPr>
              <w:ind w:left="20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ind w:left="329" w:right="332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</w:tr>
      <w:tr w:rsidR="007D42BA" w:rsidRPr="007D42BA" w:rsidTr="001163B8">
        <w:trPr>
          <w:trHeight w:hRule="exact" w:val="53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rPr>
                <w:lang w:val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rPr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rPr>
                <w:lang w:val="es-ES"/>
              </w:rPr>
            </w:pPr>
          </w:p>
        </w:tc>
      </w:tr>
    </w:tbl>
    <w:p w:rsidR="007D42BA" w:rsidRDefault="007D42BA" w:rsidP="007D42BA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7D42BA" w:rsidRDefault="007D42BA" w:rsidP="007D42BA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7D42BA" w:rsidRDefault="007D42BA" w:rsidP="007D42BA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7D42BA" w:rsidRDefault="007D42BA" w:rsidP="007D42BA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7D42BA" w:rsidRDefault="007D42BA" w:rsidP="007D42BA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7D42BA" w:rsidRDefault="007D42BA" w:rsidP="007D42BA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7D42BA" w:rsidRDefault="007D42BA" w:rsidP="007D42BA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7D42BA" w:rsidRDefault="007D42BA" w:rsidP="007D42BA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7D42BA" w:rsidRDefault="007D42BA" w:rsidP="007D42BA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7D42BA" w:rsidRPr="00127915" w:rsidRDefault="007D42BA" w:rsidP="007D42BA">
      <w:pPr>
        <w:spacing w:before="84"/>
        <w:ind w:left="958" w:right="1041" w:hanging="562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ORA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ORIA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/O</w:t>
      </w:r>
      <w:r w:rsidRPr="00127915">
        <w:rPr>
          <w:rFonts w:ascii="Arial Narrow" w:eastAsia="Arial Narrow" w:hAnsi="Arial Narrow" w:cs="Arial Narrow"/>
          <w:b/>
          <w:spacing w:val="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INO</w:t>
      </w:r>
      <w:r w:rsidRPr="00127915">
        <w:rPr>
          <w:rFonts w:ascii="Arial Narrow" w:eastAsia="Arial Narrow" w:hAnsi="Arial Narrow" w:cs="Arial Narrow"/>
          <w:b/>
          <w:spacing w:val="-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CIA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7D42BA" w:rsidRPr="00127915" w:rsidRDefault="007D42BA" w:rsidP="007D42BA">
      <w:pPr>
        <w:spacing w:before="9" w:line="80" w:lineRule="exact"/>
        <w:rPr>
          <w:sz w:val="8"/>
          <w:szCs w:val="8"/>
          <w:lang w:val="es-ES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196"/>
        <w:gridCol w:w="914"/>
        <w:gridCol w:w="626"/>
        <w:gridCol w:w="270"/>
        <w:gridCol w:w="414"/>
        <w:gridCol w:w="914"/>
        <w:gridCol w:w="640"/>
      </w:tblGrid>
      <w:tr w:rsidR="007D42BA" w:rsidTr="001163B8">
        <w:trPr>
          <w:trHeight w:hRule="exact" w:val="63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spacing w:before="10" w:line="200" w:lineRule="exact"/>
              <w:rPr>
                <w:lang w:val="es-ES"/>
              </w:rPr>
            </w:pPr>
          </w:p>
          <w:p w:rsidR="007D42BA" w:rsidRDefault="007D42BA" w:rsidP="001163B8">
            <w:pPr>
              <w:ind w:left="34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y/o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6" w:line="100" w:lineRule="exact"/>
              <w:rPr>
                <w:sz w:val="10"/>
                <w:szCs w:val="10"/>
              </w:rPr>
            </w:pPr>
          </w:p>
          <w:p w:rsidR="007D42BA" w:rsidRDefault="007D42BA" w:rsidP="001163B8">
            <w:pPr>
              <w:ind w:left="412" w:right="41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proofErr w:type="spellEnd"/>
          </w:p>
          <w:p w:rsidR="007D42BA" w:rsidRDefault="007D42BA" w:rsidP="001163B8">
            <w:pPr>
              <w:ind w:left="616" w:right="6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spacing w:before="3"/>
              <w:ind w:left="399" w:right="404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7D42BA" w:rsidRDefault="007D42BA" w:rsidP="001163B8">
            <w:pPr>
              <w:ind w:left="508" w:right="467" w:firstLine="2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eses</w:t>
            </w:r>
            <w:proofErr w:type="spellEnd"/>
          </w:p>
        </w:tc>
      </w:tr>
      <w:tr w:rsidR="007D42BA" w:rsidTr="001163B8">
        <w:trPr>
          <w:trHeight w:hRule="exact" w:val="28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  <w:tr w:rsidR="007D42BA" w:rsidTr="001163B8">
        <w:trPr>
          <w:trHeight w:hRule="exact" w:val="32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56"/>
              <w:ind w:left="79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56"/>
              <w:ind w:left="6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77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2BA" w:rsidRDefault="007D42BA" w:rsidP="001163B8">
            <w:pPr>
              <w:spacing w:before="60"/>
              <w:ind w:left="1259" w:right="126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7D42BA" w:rsidTr="001163B8">
        <w:trPr>
          <w:trHeight w:hRule="exact" w:val="653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A" w:rsidRDefault="007D42BA" w:rsidP="001163B8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7D42BA" w:rsidRDefault="007D42BA" w:rsidP="001163B8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A" w:rsidRDefault="007D42BA" w:rsidP="001163B8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7D42BA" w:rsidRDefault="007D42BA" w:rsidP="001163B8">
            <w:pPr>
              <w:ind w:left="17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A" w:rsidRDefault="007D42BA" w:rsidP="001163B8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7D42BA" w:rsidRDefault="007D42BA" w:rsidP="001163B8">
            <w:pPr>
              <w:ind w:left="10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A" w:rsidRDefault="007D42BA" w:rsidP="001163B8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7D42BA" w:rsidRDefault="007D42BA" w:rsidP="001163B8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A" w:rsidRDefault="007D42BA" w:rsidP="001163B8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7D42BA" w:rsidRDefault="007D42BA" w:rsidP="001163B8">
            <w:pPr>
              <w:ind w:left="14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proofErr w:type="spellEnd"/>
          </w:p>
        </w:tc>
      </w:tr>
      <w:tr w:rsidR="007D42BA" w:rsidTr="001163B8">
        <w:trPr>
          <w:trHeight w:hRule="exact" w:val="492"/>
        </w:trPr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</w:tbl>
    <w:p w:rsidR="007D42BA" w:rsidRDefault="007D42BA" w:rsidP="007D42BA">
      <w:pPr>
        <w:spacing w:line="200" w:lineRule="exact"/>
      </w:pPr>
    </w:p>
    <w:p w:rsidR="007D42BA" w:rsidRDefault="007D42BA" w:rsidP="007D42BA">
      <w:pPr>
        <w:spacing w:line="200" w:lineRule="exact"/>
      </w:pPr>
    </w:p>
    <w:p w:rsidR="007D42BA" w:rsidRPr="00127915" w:rsidRDefault="007D42BA" w:rsidP="007D42BA">
      <w:pPr>
        <w:spacing w:before="35"/>
        <w:ind w:left="958" w:right="1339" w:hanging="516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Ó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proofErr w:type="gramEnd"/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INARI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NCU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DOS</w:t>
      </w:r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CON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/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FE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1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7D42BA" w:rsidRPr="00127915" w:rsidRDefault="007D42BA" w:rsidP="007D42BA">
      <w:pPr>
        <w:spacing w:before="14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418"/>
        <w:gridCol w:w="1447"/>
      </w:tblGrid>
      <w:tr w:rsidR="007D42BA" w:rsidTr="001163B8">
        <w:trPr>
          <w:trHeight w:hRule="exact" w:val="6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spacing w:before="10" w:line="200" w:lineRule="exact"/>
              <w:rPr>
                <w:lang w:val="es-ES"/>
              </w:rPr>
            </w:pPr>
          </w:p>
          <w:p w:rsidR="007D42BA" w:rsidRDefault="007D42BA" w:rsidP="001163B8">
            <w:pPr>
              <w:ind w:left="637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10" w:line="200" w:lineRule="exact"/>
            </w:pPr>
          </w:p>
          <w:p w:rsidR="007D42BA" w:rsidRDefault="007D42BA" w:rsidP="001163B8">
            <w:pPr>
              <w:ind w:left="369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6" w:line="100" w:lineRule="exact"/>
              <w:rPr>
                <w:sz w:val="10"/>
                <w:szCs w:val="10"/>
              </w:rPr>
            </w:pPr>
          </w:p>
          <w:p w:rsidR="007D42BA" w:rsidRDefault="007D42BA" w:rsidP="001163B8">
            <w:pPr>
              <w:ind w:left="182" w:right="18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  <w:proofErr w:type="spellEnd"/>
          </w:p>
          <w:p w:rsidR="007D42BA" w:rsidRDefault="007D42BA" w:rsidP="001163B8">
            <w:pPr>
              <w:ind w:left="527" w:right="52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3"/>
              <w:ind w:left="408" w:right="40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  <w:p w:rsidR="007D42BA" w:rsidRDefault="007D42BA" w:rsidP="001163B8">
            <w:pPr>
              <w:ind w:left="179" w:right="18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7D42BA" w:rsidTr="001163B8">
        <w:trPr>
          <w:trHeight w:hRule="exact" w:val="51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</w:tbl>
    <w:p w:rsidR="007D42BA" w:rsidRDefault="007D42BA" w:rsidP="007D42BA">
      <w:pPr>
        <w:spacing w:before="14" w:line="220" w:lineRule="exact"/>
        <w:rPr>
          <w:sz w:val="22"/>
          <w:szCs w:val="22"/>
        </w:rPr>
      </w:pPr>
    </w:p>
    <w:p w:rsidR="007D42BA" w:rsidRPr="00127915" w:rsidRDefault="007D42BA" w:rsidP="007D42BA">
      <w:pPr>
        <w:spacing w:before="35" w:line="220" w:lineRule="exact"/>
        <w:ind w:left="397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position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I.      </w:t>
      </w:r>
      <w:r w:rsidRPr="00127915">
        <w:rPr>
          <w:rFonts w:ascii="Arial Narrow" w:eastAsia="Arial Narrow" w:hAnsi="Arial Narrow" w:cs="Arial Narrow"/>
          <w:b/>
          <w:spacing w:val="42"/>
          <w:position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ROS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e).</w:t>
      </w:r>
    </w:p>
    <w:p w:rsidR="007D42BA" w:rsidRPr="00127915" w:rsidRDefault="007D42BA" w:rsidP="007D42BA">
      <w:pPr>
        <w:spacing w:line="280" w:lineRule="exact"/>
        <w:rPr>
          <w:sz w:val="28"/>
          <w:szCs w:val="28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707"/>
        <w:gridCol w:w="1426"/>
        <w:gridCol w:w="1457"/>
      </w:tblGrid>
      <w:tr w:rsidR="007D42BA" w:rsidTr="001163B8">
        <w:trPr>
          <w:trHeight w:hRule="exact" w:val="629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spacing w:before="7" w:line="200" w:lineRule="exact"/>
              <w:rPr>
                <w:lang w:val="es-ES"/>
              </w:rPr>
            </w:pPr>
          </w:p>
          <w:p w:rsidR="007D42BA" w:rsidRDefault="007D42BA" w:rsidP="001163B8">
            <w:pPr>
              <w:ind w:left="64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7" w:line="200" w:lineRule="exact"/>
            </w:pPr>
          </w:p>
          <w:p w:rsidR="007D42BA" w:rsidRDefault="007D42BA" w:rsidP="001163B8">
            <w:pPr>
              <w:ind w:left="378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4" w:line="100" w:lineRule="exact"/>
              <w:rPr>
                <w:sz w:val="10"/>
                <w:szCs w:val="10"/>
              </w:rPr>
            </w:pPr>
          </w:p>
          <w:p w:rsidR="007D42BA" w:rsidRDefault="007D42BA" w:rsidP="001163B8">
            <w:pPr>
              <w:ind w:left="187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  <w:proofErr w:type="spellEnd"/>
          </w:p>
          <w:p w:rsidR="007D42BA" w:rsidRDefault="007D42BA" w:rsidP="001163B8">
            <w:pPr>
              <w:ind w:left="532" w:right="53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ind w:left="415" w:right="4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  <w:p w:rsidR="007D42BA" w:rsidRDefault="007D42BA" w:rsidP="001163B8">
            <w:pPr>
              <w:ind w:left="186" w:right="1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7D42BA" w:rsidTr="001163B8">
        <w:trPr>
          <w:trHeight w:hRule="exact" w:val="530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</w:tbl>
    <w:p w:rsidR="007D42BA" w:rsidRDefault="007D42BA" w:rsidP="007D42BA">
      <w:pPr>
        <w:spacing w:line="200" w:lineRule="exact"/>
      </w:pPr>
    </w:p>
    <w:p w:rsidR="007D42BA" w:rsidRDefault="007D42BA" w:rsidP="007D42BA">
      <w:pPr>
        <w:spacing w:line="200" w:lineRule="exact"/>
      </w:pPr>
    </w:p>
    <w:p w:rsidR="007D42BA" w:rsidRDefault="007D42BA" w:rsidP="007D42BA">
      <w:pPr>
        <w:spacing w:line="200" w:lineRule="exact"/>
      </w:pPr>
    </w:p>
    <w:p w:rsidR="007D42BA" w:rsidRDefault="007D42BA" w:rsidP="007D42BA">
      <w:pPr>
        <w:spacing w:before="11" w:line="280" w:lineRule="exact"/>
        <w:rPr>
          <w:sz w:val="28"/>
          <w:szCs w:val="28"/>
        </w:rPr>
      </w:pPr>
    </w:p>
    <w:p w:rsidR="007D42BA" w:rsidRDefault="007D42BA" w:rsidP="007D42BA">
      <w:pPr>
        <w:spacing w:before="11" w:line="280" w:lineRule="exact"/>
        <w:rPr>
          <w:sz w:val="28"/>
          <w:szCs w:val="28"/>
        </w:rPr>
      </w:pPr>
    </w:p>
    <w:p w:rsidR="007D42BA" w:rsidRDefault="007D42BA" w:rsidP="007D42BA">
      <w:pPr>
        <w:spacing w:before="11" w:line="280" w:lineRule="exact"/>
        <w:rPr>
          <w:sz w:val="28"/>
          <w:szCs w:val="28"/>
        </w:rPr>
      </w:pPr>
    </w:p>
    <w:p w:rsidR="007D42BA" w:rsidRDefault="007D42BA" w:rsidP="007D42BA">
      <w:pPr>
        <w:spacing w:before="11" w:line="280" w:lineRule="exact"/>
        <w:rPr>
          <w:sz w:val="28"/>
          <w:szCs w:val="28"/>
        </w:rPr>
      </w:pPr>
    </w:p>
    <w:p w:rsidR="007D42BA" w:rsidRPr="00A34327" w:rsidRDefault="007D42BA" w:rsidP="007D42BA">
      <w:pPr>
        <w:spacing w:before="33" w:line="240" w:lineRule="exact"/>
        <w:ind w:left="5149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C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añete,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2"/>
          <w:position w:val="-1"/>
          <w:sz w:val="22"/>
          <w:szCs w:val="22"/>
          <w:lang w:val="es-ES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2017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</w:t>
      </w:r>
    </w:p>
    <w:p w:rsidR="007D42BA" w:rsidRPr="00A34327" w:rsidRDefault="007D42BA" w:rsidP="007D42BA">
      <w:pPr>
        <w:spacing w:before="8" w:line="140" w:lineRule="exact"/>
        <w:rPr>
          <w:sz w:val="14"/>
          <w:szCs w:val="14"/>
          <w:lang w:val="es-ES"/>
        </w:rPr>
      </w:pPr>
    </w:p>
    <w:p w:rsidR="007D42BA" w:rsidRPr="00A34327" w:rsidRDefault="007D42BA" w:rsidP="007D42BA">
      <w:pPr>
        <w:spacing w:line="200" w:lineRule="exact"/>
        <w:rPr>
          <w:lang w:val="es-ES"/>
        </w:rPr>
      </w:pPr>
    </w:p>
    <w:p w:rsidR="007D42BA" w:rsidRPr="00A34327" w:rsidRDefault="007D42BA" w:rsidP="007D42BA">
      <w:pPr>
        <w:spacing w:line="200" w:lineRule="exact"/>
        <w:rPr>
          <w:lang w:val="es-ES"/>
        </w:rPr>
      </w:pPr>
    </w:p>
    <w:p w:rsidR="007D42BA" w:rsidRPr="00A34327" w:rsidRDefault="007D42BA" w:rsidP="007D42BA">
      <w:pPr>
        <w:spacing w:line="200" w:lineRule="exact"/>
        <w:rPr>
          <w:lang w:val="es-ES"/>
        </w:rPr>
      </w:pPr>
    </w:p>
    <w:p w:rsidR="007D42BA" w:rsidRPr="00A34327" w:rsidRDefault="007D42BA" w:rsidP="007D42BA">
      <w:pPr>
        <w:spacing w:line="200" w:lineRule="exact"/>
        <w:rPr>
          <w:lang w:val="es-ES"/>
        </w:rPr>
      </w:pPr>
    </w:p>
    <w:p w:rsidR="007D42BA" w:rsidRPr="00A34327" w:rsidRDefault="007D42BA" w:rsidP="007D42BA">
      <w:pPr>
        <w:spacing w:line="200" w:lineRule="exact"/>
        <w:rPr>
          <w:lang w:val="es-ES"/>
        </w:rPr>
      </w:pPr>
    </w:p>
    <w:p w:rsidR="007D42BA" w:rsidRPr="00A34327" w:rsidRDefault="007D42BA" w:rsidP="007D42BA">
      <w:pPr>
        <w:spacing w:line="200" w:lineRule="exact"/>
        <w:rPr>
          <w:lang w:val="es-ES"/>
        </w:rPr>
      </w:pPr>
    </w:p>
    <w:p w:rsidR="007D42BA" w:rsidRPr="00A34327" w:rsidRDefault="007D42BA" w:rsidP="007D42BA">
      <w:pPr>
        <w:spacing w:line="200" w:lineRule="exact"/>
        <w:rPr>
          <w:lang w:val="es-ES"/>
        </w:rPr>
      </w:pPr>
    </w:p>
    <w:p w:rsidR="007D42BA" w:rsidRPr="00A34327" w:rsidRDefault="007D42BA" w:rsidP="007D42BA">
      <w:pPr>
        <w:spacing w:line="200" w:lineRule="exact"/>
        <w:rPr>
          <w:lang w:val="es-ES"/>
        </w:rPr>
      </w:pPr>
    </w:p>
    <w:p w:rsidR="007D42BA" w:rsidRPr="00A34327" w:rsidRDefault="007D42BA" w:rsidP="007D42BA">
      <w:pPr>
        <w:spacing w:before="34"/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A34327">
        <w:rPr>
          <w:rFonts w:ascii="Arial Narrow" w:eastAsia="Arial Narrow" w:hAnsi="Arial Narrow" w:cs="Arial Narrow"/>
          <w:w w:val="99"/>
          <w:lang w:val="es-ES"/>
        </w:rPr>
        <w:t>IR</w:t>
      </w: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A34327">
        <w:rPr>
          <w:rFonts w:ascii="Arial Narrow" w:eastAsia="Arial Narrow" w:hAnsi="Arial Narrow" w:cs="Arial Narrow"/>
          <w:w w:val="99"/>
          <w:lang w:val="es-ES"/>
        </w:rPr>
        <w:t>A</w:t>
      </w:r>
    </w:p>
    <w:p w:rsidR="007D42BA" w:rsidRPr="00A34327" w:rsidRDefault="007D42BA" w:rsidP="007D42BA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7D42BA" w:rsidRPr="00A34327">
          <w:pgSz w:w="11920" w:h="16840"/>
          <w:pgMar w:top="840" w:right="780" w:bottom="280" w:left="1180" w:header="17" w:footer="411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-163830</wp:posOffset>
                </wp:positionV>
                <wp:extent cx="2082800" cy="0"/>
                <wp:effectExtent l="5080" t="10160" r="7620" b="889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0"/>
                          <a:chOff x="4313" y="-258"/>
                          <a:chExt cx="3280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4313" y="-258"/>
                            <a:ext cx="3280" cy="0"/>
                          </a:xfrm>
                          <a:custGeom>
                            <a:avLst/>
                            <a:gdLst>
                              <a:gd name="T0" fmla="+- 0 4313 4313"/>
                              <a:gd name="T1" fmla="*/ T0 w 3280"/>
                              <a:gd name="T2" fmla="+- 0 7593 4313"/>
                              <a:gd name="T3" fmla="*/ T2 w 3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0">
                                <a:moveTo>
                                  <a:pt x="0" y="0"/>
                                </a:moveTo>
                                <a:lnTo>
                                  <a:pt x="3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215.65pt;margin-top:-12.9pt;width:164pt;height:0;z-index:-251656192;mso-position-horizontal-relative:page" coordorigin="4313,-258" coordsize="3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">
                <v:shape id="Freeform 5" o:spid="_x0000_s1027" style="position:absolute;left:4313;top:-258;width:3280;height:0;visibility:visible;mso-wrap-style:square;v-text-anchor:top" coordsize="3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M2L4A&#10;AADbAAAADwAAAGRycy9kb3ducmV2LnhtbERPTYvCMBC9C/sfwizsTdPtYZFqFKld8Nqq9zGZbcs2&#10;k9JEW/+9EQRv83ifs95OthM3GnzrWMH3IgFBrJ1puVZwOv7OlyB8QDbYOSYFd/Kw3XzM1pgZN3JJ&#10;tyrUIoawz1BBE0KfSel1Qxb9wvXEkftzg8UQ4VBLM+AYw20n0yT5kRZbjg0N9pQ3pP+rq1VQFvsx&#10;pLm5l5dCp2d/9dWp0kp9fU67FYhAU3iLX+6DifNTeP4SD5Cb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eTNi+AAAA2wAAAA8AAAAAAAAAAAAAAAAAmAIAAGRycy9kb3ducmV2&#10;LnhtbFBLBQYAAAAABAAEAPUAAACDAwAAAAA=&#10;" path="m,l3280,e" filled="f" strokeweight=".6pt">
                  <v:path arrowok="t" o:connecttype="custom" o:connectlocs="0,0;3280,0" o:connectangles="0,0"/>
                </v:shape>
                <w10:wrap anchorx="page"/>
              </v:group>
            </w:pict>
          </mc:Fallback>
        </mc:AlternateContent>
      </w:r>
      <w:r w:rsidRPr="00A34327">
        <w:rPr>
          <w:rFonts w:ascii="Arial Narrow" w:eastAsia="Arial Narrow" w:hAnsi="Arial Narrow" w:cs="Arial Narrow"/>
          <w:lang w:val="es-ES"/>
        </w:rPr>
        <w:t>D.N.I.</w:t>
      </w:r>
      <w:r w:rsidRPr="00A34327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w w:val="99"/>
          <w:lang w:val="es-ES"/>
        </w:rPr>
        <w:t>N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7D42BA" w:rsidRPr="00A34327" w:rsidRDefault="007D42BA" w:rsidP="007D42BA">
      <w:pPr>
        <w:spacing w:before="2" w:line="260" w:lineRule="exact"/>
        <w:rPr>
          <w:sz w:val="26"/>
          <w:szCs w:val="26"/>
          <w:lang w:val="es-ES"/>
        </w:rPr>
      </w:pPr>
    </w:p>
    <w:p w:rsidR="007D42BA" w:rsidRPr="00A34327" w:rsidRDefault="007D42BA" w:rsidP="007D42BA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AN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EX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O Nº 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0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3</w:t>
      </w:r>
    </w:p>
    <w:p w:rsidR="007D42BA" w:rsidRPr="00A34327" w:rsidRDefault="007D42BA" w:rsidP="007D42BA">
      <w:pPr>
        <w:spacing w:before="16" w:line="200" w:lineRule="exact"/>
        <w:rPr>
          <w:lang w:val="es-ES"/>
        </w:rPr>
      </w:pPr>
    </w:p>
    <w:p w:rsidR="007D42BA" w:rsidRPr="00A34327" w:rsidRDefault="007D42BA" w:rsidP="007D42BA">
      <w:pPr>
        <w:spacing w:before="31" w:line="260" w:lineRule="exact"/>
        <w:ind w:left="261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D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CLARACION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J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URADA</w:t>
      </w:r>
      <w:r w:rsidRPr="00A34327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OBRE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EP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OT</w:t>
      </w:r>
      <w:r w:rsidRPr="00A34327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single" w:color="000000"/>
          <w:lang w:val="es-ES"/>
        </w:rPr>
        <w:t>I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M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</w:t>
      </w:r>
    </w:p>
    <w:p w:rsidR="007D42BA" w:rsidRPr="00A34327" w:rsidRDefault="007D42BA" w:rsidP="007D42BA">
      <w:pPr>
        <w:spacing w:before="13" w:line="200" w:lineRule="exact"/>
        <w:rPr>
          <w:lang w:val="es-ES"/>
        </w:rPr>
      </w:pPr>
    </w:p>
    <w:p w:rsidR="007D42BA" w:rsidRPr="00127915" w:rsidRDefault="007D42BA" w:rsidP="007D42BA">
      <w:pPr>
        <w:spacing w:before="35"/>
        <w:ind w:left="238" w:right="6123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ño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: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Mun</w:t>
      </w:r>
      <w:r w:rsidRPr="00127915">
        <w:rPr>
          <w:rFonts w:ascii="Arial Narrow" w:eastAsia="Arial Narrow" w:hAnsi="Arial Narrow" w:cs="Arial Narrow"/>
          <w:b/>
          <w:lang w:val="es-ES"/>
        </w:rPr>
        <w:t>ici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ali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Pr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vi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lang w:val="es-ES"/>
        </w:rPr>
        <w:t>cial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e 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e:</w:t>
      </w:r>
    </w:p>
    <w:p w:rsidR="007D42BA" w:rsidRPr="00127915" w:rsidRDefault="007D42BA" w:rsidP="007D42BA">
      <w:pPr>
        <w:spacing w:before="16" w:line="220" w:lineRule="exact"/>
        <w:rPr>
          <w:sz w:val="22"/>
          <w:szCs w:val="22"/>
          <w:lang w:val="es-ES"/>
        </w:rPr>
      </w:pPr>
    </w:p>
    <w:p w:rsidR="007D42BA" w:rsidRPr="00127915" w:rsidRDefault="007D42BA" w:rsidP="007D42BA">
      <w:pPr>
        <w:ind w:left="238" w:right="610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</w:p>
    <w:p w:rsidR="007D42BA" w:rsidRPr="00127915" w:rsidRDefault="007D42BA" w:rsidP="007D42BA">
      <w:pPr>
        <w:spacing w:before="31" w:line="276" w:lineRule="auto"/>
        <w:ind w:left="238" w:right="602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 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Proceso de Convocatoria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AS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º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>007</w:t>
      </w:r>
      <w:r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-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0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-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 xml:space="preserve"> para  la Plaza Vacante  de Trabajo 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de: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 .,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IV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pue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4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2º y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242º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ef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B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3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 une 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guno de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dad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por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z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ón de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o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ones de 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ho,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tenga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 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ta 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en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de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añe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:rsidR="007D42BA" w:rsidRPr="00127915" w:rsidRDefault="007D42BA" w:rsidP="007D42BA">
      <w:pPr>
        <w:spacing w:before="2" w:line="100" w:lineRule="exact"/>
        <w:rPr>
          <w:sz w:val="11"/>
          <w:szCs w:val="11"/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664210</wp:posOffset>
                </wp:positionV>
                <wp:extent cx="1565275" cy="0"/>
                <wp:effectExtent l="8255" t="12065" r="7620" b="698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0"/>
                          <a:chOff x="4723" y="1046"/>
                          <a:chExt cx="2465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4723" y="1046"/>
                            <a:ext cx="2465" cy="0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65"/>
                              <a:gd name="T2" fmla="+- 0 7188 4723"/>
                              <a:gd name="T3" fmla="*/ T2 w 2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5">
                                <a:moveTo>
                                  <a:pt x="0" y="0"/>
                                </a:move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236.15pt;margin-top:52.3pt;width:123.25pt;height:0;z-index:-251655168;mso-position-horizontal-relative:page" coordorigin="4723,1046" coordsize="2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">
                <v:shape id="Freeform 7" o:spid="_x0000_s1027" style="position:absolute;left:4723;top:1046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LNsQA&#10;AADbAAAADwAAAGRycy9kb3ducmV2LnhtbESPQWvCQBCF7wX/wzJCL6Vu9FAkdRVRBK1QMApeh+w0&#10;ic3Oxt1V03/fORR6m+G9ee+b2aJ3rbpTiI1nA+NRBoq49LbhysDpuHmdgooJ2WLrmQz8UITFfPA0&#10;w9z6Bx/oXqRKSQjHHA3UKXW51rGsyWEc+Y5YtC8fHCZZQ6VtwIeEu1ZPsuxNO2xYGmrsaFVT+V3c&#10;nIFLuu4/rtNPPB+KTdAvcR12+4sxz8N++Q4qUZ/+zX/XWyv4Qi+/y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yzbEAAAA2wAAAA8AAAAAAAAAAAAAAAAAmAIAAGRycy9k&#10;b3ducmV2LnhtbFBLBQYAAAAABAAEAPUAAACJAwAAAAA=&#10;" path="m,l2465,e" filled="f" strokeweight=".45pt">
                  <v:path arrowok="t" o:connecttype="custom" o:connectlocs="0,0;2465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before="6" w:line="220" w:lineRule="exact"/>
        <w:rPr>
          <w:sz w:val="22"/>
          <w:szCs w:val="22"/>
          <w:lang w:val="es-ES"/>
        </w:rPr>
      </w:pPr>
    </w:p>
    <w:p w:rsidR="007D42BA" w:rsidRPr="00127915" w:rsidRDefault="007D42BA" w:rsidP="007D42BA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7D42BA" w:rsidRPr="00127915" w:rsidRDefault="007D42BA" w:rsidP="007D42BA">
      <w:pPr>
        <w:spacing w:before="2" w:line="200" w:lineRule="exact"/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…</w:t>
      </w:r>
    </w:p>
    <w:p w:rsidR="007D42BA" w:rsidRPr="00127915" w:rsidRDefault="007D42BA" w:rsidP="007D42BA">
      <w:pPr>
        <w:spacing w:before="12" w:line="260" w:lineRule="exact"/>
        <w:rPr>
          <w:sz w:val="26"/>
          <w:szCs w:val="26"/>
          <w:lang w:val="es-ES"/>
        </w:rPr>
      </w:pPr>
    </w:p>
    <w:p w:rsidR="007D42BA" w:rsidRPr="00127915" w:rsidRDefault="007D42BA" w:rsidP="007D42BA">
      <w:pPr>
        <w:spacing w:before="35"/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7D42BA" w:rsidRPr="00127915" w:rsidRDefault="007D42BA" w:rsidP="007D42BA">
      <w:pPr>
        <w:spacing w:before="10" w:line="180" w:lineRule="exact"/>
        <w:rPr>
          <w:sz w:val="19"/>
          <w:szCs w:val="19"/>
          <w:lang w:val="es-ES"/>
        </w:rPr>
      </w:pPr>
    </w:p>
    <w:p w:rsidR="007D42BA" w:rsidRPr="00127915" w:rsidRDefault="007D42BA" w:rsidP="007D42BA">
      <w:pPr>
        <w:spacing w:line="240" w:lineRule="atLeast"/>
        <w:ind w:left="238" w:right="610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O,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añete </w:t>
      </w:r>
      <w:r w:rsidRPr="00127915">
        <w:rPr>
          <w:rFonts w:ascii="Arial Narrow" w:eastAsia="Arial Narrow" w:hAnsi="Arial Narrow" w:cs="Arial Narrow"/>
          <w:spacing w:val="2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ape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dos </w:t>
      </w:r>
      <w:r w:rsidRPr="00127915">
        <w:rPr>
          <w:rFonts w:ascii="Arial Narrow" w:eastAsia="Arial Narrow" w:hAnsi="Arial Narrow" w:cs="Arial Narrow"/>
          <w:spacing w:val="1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o,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h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eña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ados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ón:</w:t>
      </w:r>
    </w:p>
    <w:p w:rsidR="007D42BA" w:rsidRPr="00127915" w:rsidRDefault="007D42BA" w:rsidP="007D42BA">
      <w:pPr>
        <w:spacing w:before="6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58"/>
        <w:gridCol w:w="3874"/>
      </w:tblGrid>
      <w:tr w:rsidR="007D42BA" w:rsidRPr="007D42BA" w:rsidTr="001163B8">
        <w:trPr>
          <w:trHeight w:hRule="exact" w:val="7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7D42BA" w:rsidRPr="00127915" w:rsidRDefault="007D42BA" w:rsidP="001163B8">
            <w:pPr>
              <w:spacing w:line="200" w:lineRule="exact"/>
              <w:rPr>
                <w:lang w:val="es-ES"/>
              </w:rPr>
            </w:pPr>
          </w:p>
          <w:p w:rsidR="007D42BA" w:rsidRDefault="007D42BA" w:rsidP="001163B8">
            <w:pPr>
              <w:ind w:lef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8" w:line="100" w:lineRule="exact"/>
              <w:rPr>
                <w:sz w:val="10"/>
                <w:szCs w:val="10"/>
              </w:rPr>
            </w:pPr>
          </w:p>
          <w:p w:rsidR="007D42BA" w:rsidRDefault="007D42BA" w:rsidP="001163B8">
            <w:pPr>
              <w:spacing w:line="200" w:lineRule="exact"/>
            </w:pPr>
          </w:p>
          <w:p w:rsidR="007D42BA" w:rsidRDefault="007D42BA" w:rsidP="001163B8">
            <w:pPr>
              <w:ind w:left="84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  <w:proofErr w:type="spell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7D42BA" w:rsidRPr="00127915" w:rsidRDefault="007D42BA" w:rsidP="001163B8">
            <w:pPr>
              <w:spacing w:line="200" w:lineRule="exact"/>
              <w:rPr>
                <w:lang w:val="es-ES"/>
              </w:rPr>
            </w:pPr>
          </w:p>
          <w:p w:rsidR="007D42BA" w:rsidRPr="00127915" w:rsidRDefault="007D42BA" w:rsidP="001163B8">
            <w:pPr>
              <w:ind w:left="481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rea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g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ica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/ 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  <w:r w:rsidRPr="00127915"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u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</w:p>
        </w:tc>
      </w:tr>
      <w:tr w:rsidR="007D42BA" w:rsidRPr="007D42BA" w:rsidTr="001163B8">
        <w:trPr>
          <w:trHeight w:hRule="exact" w:val="55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rPr>
                <w:lang w:val="es-ES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rPr>
                <w:lang w:val="es-ES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rPr>
                <w:lang w:val="es-ES"/>
              </w:rPr>
            </w:pPr>
          </w:p>
        </w:tc>
      </w:tr>
    </w:tbl>
    <w:p w:rsidR="007D42BA" w:rsidRPr="00127915" w:rsidRDefault="007D42BA" w:rsidP="007D42BA">
      <w:pPr>
        <w:spacing w:before="4" w:line="260" w:lineRule="exact"/>
        <w:rPr>
          <w:sz w:val="26"/>
          <w:szCs w:val="26"/>
          <w:lang w:val="es-ES"/>
        </w:rPr>
      </w:pPr>
    </w:p>
    <w:p w:rsidR="007D42BA" w:rsidRPr="00127915" w:rsidRDefault="007D42BA" w:rsidP="007D42BA">
      <w:pPr>
        <w:spacing w:before="38"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470535</wp:posOffset>
                </wp:positionV>
                <wp:extent cx="1565275" cy="0"/>
                <wp:effectExtent l="8255" t="8890" r="7620" b="1016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0"/>
                          <a:chOff x="4723" y="741"/>
                          <a:chExt cx="2465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23" y="741"/>
                            <a:ext cx="2465" cy="0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65"/>
                              <a:gd name="T2" fmla="+- 0 7188 4723"/>
                              <a:gd name="T3" fmla="*/ T2 w 2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5">
                                <a:moveTo>
                                  <a:pt x="0" y="0"/>
                                </a:move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236.15pt;margin-top:37.05pt;width:123.25pt;height:0;z-index:-251654144;mso-position-horizontal-relative:page" coordorigin="4723,741" coordsize="2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">
                <v:shape id="Freeform 9" o:spid="_x0000_s1027" style="position:absolute;left:4723;top:741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hZsEA&#10;AADaAAAADwAAAGRycy9kb3ducmV2LnhtbERPz2vCMBS+C/sfwhvsIpq6wyi1UcaksE0YtApeH82z&#10;rTYvbZJp998vh8GOH9/vfDuZXtzI+c6ygtUyAUFcW91xo+B4KBYpCB+QNfaWScEPedhuHmY5Ztre&#10;uaRbFRoRQ9hnqKANYcik9HVLBv3SDsSRO1tnMEToGqkd3mO46eVzkrxIgx3HhhYHemupvlbfRsEl&#10;jPvPMf3CU1kVTs79zn3sL0o9PU6vaxCBpvAv/nO/awVxa7w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y4WbBAAAA2gAAAA8AAAAAAAAAAAAAAAAAmAIAAGRycy9kb3du&#10;cmV2LnhtbFBLBQYAAAAABAAEAPUAAACGAwAAAAA=&#10;" path="m,l2465,e" filled="f" strokeweight=".45pt">
                  <v:path arrowok="t" o:connecttype="custom" o:connectlocs="0,0;2465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before="5" w:line="280" w:lineRule="exact"/>
        <w:rPr>
          <w:sz w:val="28"/>
          <w:szCs w:val="28"/>
          <w:lang w:val="es-ES"/>
        </w:rPr>
      </w:pPr>
    </w:p>
    <w:p w:rsidR="007D42BA" w:rsidRPr="00127915" w:rsidRDefault="007D42BA" w:rsidP="007D42BA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7D42BA" w:rsidRPr="00127915" w:rsidRDefault="007D42BA" w:rsidP="007D42BA">
      <w:pPr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</w:p>
    <w:p w:rsidR="007D42BA" w:rsidRPr="00127915" w:rsidRDefault="007D42BA" w:rsidP="007D42BA">
      <w:pPr>
        <w:spacing w:before="2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651"/>
        <w:gridCol w:w="166"/>
        <w:gridCol w:w="1750"/>
      </w:tblGrid>
      <w:tr w:rsidR="007D42BA" w:rsidTr="001163B8">
        <w:trPr>
          <w:trHeight w:hRule="exact" w:val="395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spacing w:before="1" w:line="200" w:lineRule="exact"/>
              <w:rPr>
                <w:lang w:val="es-ES"/>
              </w:rPr>
            </w:pPr>
          </w:p>
          <w:p w:rsidR="007D42BA" w:rsidRDefault="007D42BA" w:rsidP="001163B8">
            <w:pPr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  <w:proofErr w:type="spellEnd"/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2BA" w:rsidRDefault="007D42BA" w:rsidP="001163B8">
            <w:pPr>
              <w:spacing w:before="1"/>
              <w:ind w:left="894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</w:p>
        </w:tc>
      </w:tr>
      <w:tr w:rsidR="007D42BA" w:rsidTr="001163B8">
        <w:trPr>
          <w:trHeight w:hRule="exact" w:val="39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40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45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  <w:proofErr w:type="spellEnd"/>
          </w:p>
        </w:tc>
      </w:tr>
      <w:tr w:rsidR="007D42BA" w:rsidTr="001163B8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ij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  <w:tr w:rsidR="007D42BA" w:rsidTr="001163B8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  <w:tr w:rsidR="007D42BA" w:rsidTr="001163B8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Tí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,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  <w:tr w:rsidR="007D42BA" w:rsidRPr="007D42BA" w:rsidTr="001163B8">
        <w:trPr>
          <w:trHeight w:hRule="exact" w:val="57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93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Pr="00127915" w:rsidRDefault="007D42BA" w:rsidP="001163B8">
            <w:pPr>
              <w:spacing w:line="279" w:lineRule="auto"/>
              <w:ind w:left="105" w:right="306"/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im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no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í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 xml:space="preserve">s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ue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l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</w:p>
        </w:tc>
      </w:tr>
      <w:tr w:rsidR="007D42BA" w:rsidTr="001163B8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  <w:proofErr w:type="spellEnd"/>
          </w:p>
        </w:tc>
        <w:tc>
          <w:tcPr>
            <w:tcW w:w="35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2BA" w:rsidRDefault="007D42BA" w:rsidP="001163B8">
            <w:pPr>
              <w:spacing w:before="7"/>
              <w:ind w:left="111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</w:p>
        </w:tc>
      </w:tr>
      <w:tr w:rsidR="007D42BA" w:rsidTr="001163B8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no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/>
        </w:tc>
      </w:tr>
      <w:tr w:rsidR="007D42BA" w:rsidTr="001163B8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de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A" w:rsidRDefault="007D42BA" w:rsidP="001163B8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ñ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</w:tbl>
    <w:p w:rsidR="007D42BA" w:rsidRDefault="007D42BA" w:rsidP="007D42BA">
      <w:pPr>
        <w:sectPr w:rsidR="007D42BA">
          <w:pgSz w:w="11920" w:h="16840"/>
          <w:pgMar w:top="840" w:right="780" w:bottom="280" w:left="1180" w:header="17" w:footer="411" w:gutter="0"/>
          <w:cols w:space="720"/>
        </w:sectPr>
      </w:pPr>
    </w:p>
    <w:p w:rsidR="007D42BA" w:rsidRDefault="007D42BA" w:rsidP="007D42BA">
      <w:pPr>
        <w:spacing w:before="20" w:line="240" w:lineRule="exact"/>
        <w:rPr>
          <w:sz w:val="24"/>
          <w:szCs w:val="24"/>
        </w:rPr>
      </w:pPr>
    </w:p>
    <w:p w:rsidR="007D42BA" w:rsidRDefault="007D42BA" w:rsidP="007D42BA">
      <w:pPr>
        <w:spacing w:before="31"/>
        <w:ind w:left="4180" w:right="4577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An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ex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o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 xml:space="preserve"> N°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0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4</w:t>
      </w:r>
    </w:p>
    <w:p w:rsidR="007D42BA" w:rsidRDefault="007D42BA" w:rsidP="007D42BA">
      <w:pPr>
        <w:spacing w:before="4" w:line="180" w:lineRule="exact"/>
        <w:rPr>
          <w:sz w:val="18"/>
          <w:szCs w:val="18"/>
        </w:rPr>
      </w:pPr>
    </w:p>
    <w:p w:rsidR="007D42BA" w:rsidRPr="009F51A0" w:rsidRDefault="007D42BA" w:rsidP="007D42BA">
      <w:pPr>
        <w:ind w:left="399" w:right="797"/>
        <w:jc w:val="center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ARAC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IÓ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JURAD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pacing w:val="4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ER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A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RA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7"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Y</w:t>
      </w:r>
      <w:r w:rsidRPr="009F51A0">
        <w:rPr>
          <w:rFonts w:ascii="Arial Narrow" w:eastAsia="Arial Narrow" w:hAnsi="Arial Narrow" w:cs="Arial Narrow"/>
          <w:b/>
          <w:sz w:val="22"/>
          <w:szCs w:val="22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B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G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</w:p>
    <w:p w:rsidR="007D42BA" w:rsidRPr="00127915" w:rsidRDefault="007D42BA" w:rsidP="007D42BA">
      <w:pPr>
        <w:spacing w:before="1" w:line="140" w:lineRule="exact"/>
        <w:rPr>
          <w:sz w:val="14"/>
          <w:szCs w:val="14"/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before="38"/>
        <w:ind w:left="630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 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ante al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5"/>
          <w:lang w:val="es-ES"/>
        </w:rPr>
        <w:t>Proceso de Convocatoria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N°</w:t>
      </w:r>
      <w:r>
        <w:rPr>
          <w:rFonts w:ascii="Arial Narrow" w:eastAsia="Arial Narrow" w:hAnsi="Arial Narrow" w:cs="Arial Narrow"/>
          <w:lang w:val="es-ES"/>
        </w:rPr>
        <w:t>007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</w:t>
      </w:r>
      <w:r w:rsidRPr="00127915">
        <w:rPr>
          <w:rFonts w:ascii="Arial Narrow" w:eastAsia="Arial Narrow" w:hAnsi="Arial Narrow" w:cs="Arial Narrow"/>
          <w:lang w:val="es-ES"/>
        </w:rPr>
        <w:t>20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1</w:t>
      </w:r>
      <w:r>
        <w:rPr>
          <w:rFonts w:ascii="Arial Narrow" w:eastAsia="Arial Narrow" w:hAnsi="Arial Narrow" w:cs="Arial Narrow"/>
          <w:spacing w:val="1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-M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C,</w:t>
      </w:r>
      <w:r>
        <w:rPr>
          <w:rFonts w:ascii="Arial Narrow" w:eastAsia="Arial Narrow" w:hAnsi="Arial Narrow" w:cs="Arial Narrow"/>
          <w:lang w:val="es-ES"/>
        </w:rPr>
        <w:t xml:space="preserve"> para la Plaza Vacante de Trabajo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:…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…………..</w:t>
      </w:r>
      <w:r w:rsidRPr="00127915">
        <w:rPr>
          <w:rFonts w:ascii="Arial Narrow" w:eastAsia="Arial Narrow" w:hAnsi="Arial Narrow" w:cs="Arial Narrow"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cido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IV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1.7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42°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ativo Gene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al, ap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obada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27444,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sujetándo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ciones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g</w:t>
      </w:r>
      <w:r w:rsidRPr="00127915">
        <w:rPr>
          <w:rFonts w:ascii="Arial Narrow" w:eastAsia="Arial Narrow" w:hAnsi="Arial Narrow" w:cs="Arial Narrow"/>
          <w:lang w:val="es-ES"/>
        </w:rPr>
        <w:t>ales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y/o</w:t>
      </w:r>
      <w:r w:rsidRPr="00127915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penales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espon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an de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 legislación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nac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onal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vigente,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aso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ifica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falsedad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ARO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lang w:val="es-ES"/>
        </w:rPr>
        <w:t>AJO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siguiente:</w:t>
      </w:r>
    </w:p>
    <w:p w:rsidR="007D42BA" w:rsidRPr="00127915" w:rsidRDefault="007D42BA" w:rsidP="007D42BA">
      <w:pPr>
        <w:spacing w:before="12" w:line="220" w:lineRule="exact"/>
        <w:rPr>
          <w:sz w:val="22"/>
          <w:szCs w:val="22"/>
          <w:lang w:val="es-ES"/>
        </w:rPr>
      </w:pPr>
    </w:p>
    <w:p w:rsidR="007D42BA" w:rsidRPr="00127915" w:rsidRDefault="007D42BA" w:rsidP="007D42BA">
      <w:pPr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cionado</w:t>
      </w:r>
      <w:r w:rsidRPr="00127915">
        <w:rPr>
          <w:rFonts w:ascii="Arial Narrow" w:eastAsia="Arial Narrow" w:hAnsi="Arial Narrow" w:cs="Arial Narrow"/>
          <w:spacing w:val="2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inhabilitado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judici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</w:p>
    <w:p w:rsidR="007D42BA" w:rsidRPr="00127915" w:rsidRDefault="007D42BA" w:rsidP="007D42BA">
      <w:pPr>
        <w:spacing w:line="220" w:lineRule="exact"/>
        <w:ind w:left="171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7D42BA" w:rsidRPr="00127915" w:rsidRDefault="007D42BA" w:rsidP="007D42BA">
      <w:pPr>
        <w:spacing w:before="1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sido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condenado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ni</w:t>
      </w:r>
      <w:proofErr w:type="gramEnd"/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delito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doloso.</w:t>
      </w:r>
    </w:p>
    <w:p w:rsidR="007D42BA" w:rsidRPr="00127915" w:rsidRDefault="007D42BA" w:rsidP="007D42BA">
      <w:pPr>
        <w:tabs>
          <w:tab w:val="left" w:pos="1700"/>
        </w:tabs>
        <w:spacing w:before="2" w:line="220" w:lineRule="exact"/>
        <w:ind w:left="1710" w:right="602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 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según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usales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pladas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ulo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9º 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ataciones</w:t>
      </w:r>
      <w:r w:rsidRPr="00127915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3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dquisic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ones</w:t>
      </w:r>
      <w:r w:rsidRPr="00127915">
        <w:rPr>
          <w:rFonts w:ascii="Arial Narrow" w:eastAsia="Arial Narrow" w:hAnsi="Arial Narrow" w:cs="Arial Narrow"/>
          <w:spacing w:val="2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stado,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ninguna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causal</w:t>
      </w:r>
      <w:r w:rsidRPr="00127915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 alguna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disposición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legal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egla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ia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7D42BA" w:rsidRPr="00127915" w:rsidRDefault="007D42BA" w:rsidP="007D42BA">
      <w:pPr>
        <w:spacing w:line="220" w:lineRule="exact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 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posibilitado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sanción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alguna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spido</w:t>
      </w:r>
    </w:p>
    <w:p w:rsidR="007D42BA" w:rsidRPr="00127915" w:rsidRDefault="007D42BA" w:rsidP="007D42BA">
      <w:pPr>
        <w:spacing w:before="1"/>
        <w:ind w:left="1710"/>
        <w:rPr>
          <w:rFonts w:ascii="Arial Narrow" w:eastAsia="Arial Narrow" w:hAnsi="Arial Narrow" w:cs="Arial Narrow"/>
          <w:lang w:val="es-ES"/>
        </w:rPr>
      </w:pPr>
      <w:proofErr w:type="gramStart"/>
      <w:r w:rsidRPr="00127915">
        <w:rPr>
          <w:rFonts w:ascii="Arial Narrow" w:eastAsia="Arial Narrow" w:hAnsi="Arial Narrow" w:cs="Arial Narrow"/>
          <w:lang w:val="es-ES"/>
        </w:rPr>
        <w:t>o</w:t>
      </w:r>
      <w:proofErr w:type="gramEnd"/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destitución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bajo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égi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ivado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público,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u</w:t>
      </w:r>
      <w:r w:rsidRPr="00127915">
        <w:rPr>
          <w:rFonts w:ascii="Arial Narrow" w:eastAsia="Arial Narrow" w:hAnsi="Arial Narrow" w:cs="Arial Narrow"/>
          <w:lang w:val="es-ES"/>
        </w:rPr>
        <w:t>nciona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io,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vidor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o.</w:t>
      </w:r>
    </w:p>
    <w:p w:rsidR="007D42BA" w:rsidRPr="00127915" w:rsidRDefault="007D42BA" w:rsidP="007D42BA">
      <w:pPr>
        <w:tabs>
          <w:tab w:val="left" w:pos="1700"/>
        </w:tabs>
        <w:spacing w:before="1"/>
        <w:ind w:left="1710" w:right="606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cibo 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(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subvención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cualquier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índole)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del</w:t>
      </w:r>
      <w:proofErr w:type="gramEnd"/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cibir pensión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 distinto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actividad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os única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 ó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gano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colegiado, y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esultar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ganador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7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 xml:space="preserve">elección,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obligo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cibir dichos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ío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atación</w:t>
      </w:r>
      <w:r w:rsidRPr="00127915">
        <w:rPr>
          <w:rFonts w:ascii="Arial Narrow" w:eastAsia="Arial Narrow" w:hAnsi="Arial Narrow" w:cs="Arial Narrow"/>
          <w:spacing w:val="-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-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vicios.</w:t>
      </w:r>
    </w:p>
    <w:p w:rsidR="007D42BA" w:rsidRPr="00127915" w:rsidRDefault="007D42BA" w:rsidP="007D42BA">
      <w:pPr>
        <w:tabs>
          <w:tab w:val="left" w:pos="1700"/>
        </w:tabs>
        <w:spacing w:before="1"/>
        <w:ind w:left="1710" w:right="608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4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alguno  de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evistos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el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ento,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acep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 xml:space="preserve">o 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lang w:val="es-ES"/>
        </w:rPr>
        <w:t>IC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AU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lang w:val="es-ES"/>
        </w:rPr>
        <w:t>Á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se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ción,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caso,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cont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 que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hubie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luga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juicio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acciones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iviles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les.</w:t>
      </w:r>
    </w:p>
    <w:p w:rsidR="007D42BA" w:rsidRPr="00127915" w:rsidRDefault="007D42BA" w:rsidP="007D42BA">
      <w:pPr>
        <w:spacing w:before="12" w:line="220" w:lineRule="exact"/>
        <w:rPr>
          <w:sz w:val="22"/>
          <w:szCs w:val="22"/>
          <w:lang w:val="es-ES"/>
        </w:rPr>
      </w:pPr>
    </w:p>
    <w:p w:rsidR="007D42BA" w:rsidRPr="00127915" w:rsidRDefault="007D42BA" w:rsidP="007D42BA">
      <w:pPr>
        <w:ind w:left="630" w:right="60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anifiesto 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encionado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sponde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hech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conoci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iento: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i</w:t>
      </w:r>
      <w:r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ado 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falso, estoy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alcanc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establecido en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441º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ticulo438º del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Código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evén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itiva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libe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tad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hasta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04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años,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 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hacen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violando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pio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así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aquellos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etan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edad,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ulando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intencional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ente.</w:t>
      </w: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before="10" w:line="280" w:lineRule="exact"/>
        <w:rPr>
          <w:sz w:val="28"/>
          <w:szCs w:val="28"/>
          <w:lang w:val="es-ES"/>
        </w:rPr>
      </w:pPr>
    </w:p>
    <w:p w:rsidR="007D42BA" w:rsidRPr="00127915" w:rsidRDefault="007D42BA" w:rsidP="007D42BA">
      <w:pPr>
        <w:ind w:left="585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>
        <w:rPr>
          <w:rFonts w:ascii="Arial Narrow" w:eastAsia="Arial Narrow" w:hAnsi="Arial Narrow" w:cs="Arial Narrow"/>
          <w:lang w:val="es-ES"/>
        </w:rPr>
        <w:t>2017</w:t>
      </w: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before="5" w:line="260" w:lineRule="exact"/>
        <w:rPr>
          <w:sz w:val="26"/>
          <w:szCs w:val="26"/>
          <w:lang w:val="es-ES"/>
        </w:rPr>
      </w:pPr>
    </w:p>
    <w:p w:rsidR="007D42BA" w:rsidRPr="00127915" w:rsidRDefault="007D42BA" w:rsidP="007D42BA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-20955</wp:posOffset>
                </wp:positionV>
                <wp:extent cx="2351405" cy="0"/>
                <wp:effectExtent l="10795" t="5080" r="9525" b="1397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4022" y="-33"/>
                          <a:chExt cx="3703" cy="0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4022" y="-33"/>
                            <a:ext cx="3703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3703"/>
                              <a:gd name="T2" fmla="+- 0 7726 4022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1.1pt;margin-top:-1.65pt;width:185.15pt;height:0;z-index:-251653120;mso-position-horizontal-relative:page" coordorigin="4022,-33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">
                <v:shape id="Freeform 11" o:spid="_x0000_s1027" style="position:absolute;left:4022;top:-33;width:3703;height:0;visibility:visible;mso-wrap-style:square;v-text-anchor:top" coordsize="3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aqsIA&#10;AADaAAAADwAAAGRycy9kb3ducmV2LnhtbESPQWvCQBSE7wX/w/KE3upGBSvRNQSh0EOg1Hrx9sg+&#10;s8Hs27C7JrG/vlso9DjMzDfMvphsJwbyoXWsYLnIQBDXTrfcKDh/vb1sQYSIrLFzTAoeFKA4zJ72&#10;mGs38icNp9iIBOGQowITY59LGWpDFsPC9cTJuzpvMSbpG6k9jgluO7nKso202HJaMNjT0VB9O92t&#10;Al9d6lB9x9f1h+EwVKVvV6NX6nk+lTsQkab4H/5rv2sFG/i9km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hqqwgAAANoAAAAPAAAAAAAAAAAAAAAAAJgCAABkcnMvZG93&#10;bnJldi54bWxQSwUGAAAAAAQABAD1AAAAhwMAAAAA&#10;" path="m,l3704,e" filled="f" strokeweight=".72pt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7D42BA" w:rsidRPr="00127915" w:rsidRDefault="007D42BA" w:rsidP="007D42BA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7D42BA" w:rsidRPr="00127915">
          <w:pgSz w:w="11920" w:h="16840"/>
          <w:pgMar w:top="840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7D42BA" w:rsidRPr="00127915" w:rsidRDefault="007D42BA" w:rsidP="007D42BA">
      <w:pPr>
        <w:spacing w:before="20" w:line="240" w:lineRule="exact"/>
        <w:rPr>
          <w:sz w:val="24"/>
          <w:szCs w:val="24"/>
          <w:lang w:val="es-ES"/>
        </w:rPr>
      </w:pPr>
    </w:p>
    <w:p w:rsidR="007D42BA" w:rsidRDefault="007D42BA" w:rsidP="007D42BA">
      <w:pPr>
        <w:spacing w:before="31"/>
        <w:ind w:left="4180" w:right="4577"/>
        <w:jc w:val="center"/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</w:pPr>
    </w:p>
    <w:p w:rsidR="007D42BA" w:rsidRDefault="007D42BA" w:rsidP="007D42BA">
      <w:pPr>
        <w:spacing w:before="31"/>
        <w:ind w:left="4180" w:right="4577"/>
        <w:jc w:val="center"/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</w:pPr>
    </w:p>
    <w:p w:rsidR="007D42BA" w:rsidRDefault="007D42BA" w:rsidP="007D42BA">
      <w:pPr>
        <w:spacing w:before="31"/>
        <w:ind w:left="4180" w:right="4577"/>
        <w:jc w:val="center"/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</w:pPr>
    </w:p>
    <w:p w:rsidR="007D42BA" w:rsidRPr="00127915" w:rsidRDefault="007D42BA" w:rsidP="007D42BA">
      <w:pPr>
        <w:spacing w:before="31"/>
        <w:ind w:left="4180" w:right="4577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ex</w:t>
      </w:r>
      <w:r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o N°</w:t>
      </w:r>
      <w:r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0</w:t>
      </w:r>
      <w:r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5</w:t>
      </w:r>
    </w:p>
    <w:p w:rsidR="007D42BA" w:rsidRPr="00127915" w:rsidRDefault="007D42BA" w:rsidP="007D42BA">
      <w:pPr>
        <w:spacing w:before="4" w:line="180" w:lineRule="exact"/>
        <w:rPr>
          <w:sz w:val="18"/>
          <w:szCs w:val="18"/>
          <w:lang w:val="es-ES"/>
        </w:rPr>
      </w:pPr>
    </w:p>
    <w:p w:rsidR="007D42BA" w:rsidRPr="00127915" w:rsidRDefault="007D42BA" w:rsidP="007D42BA">
      <w:pPr>
        <w:ind w:left="795" w:right="1198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ARAC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IÓ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JURAD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4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NT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OLI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S,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PE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JUD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before="4" w:line="280" w:lineRule="exact"/>
        <w:rPr>
          <w:sz w:val="28"/>
          <w:szCs w:val="28"/>
          <w:lang w:val="es-ES"/>
        </w:rPr>
      </w:pPr>
    </w:p>
    <w:p w:rsidR="007D42BA" w:rsidRPr="00127915" w:rsidRDefault="007D42BA" w:rsidP="007D42BA">
      <w:pPr>
        <w:spacing w:before="38" w:line="479" w:lineRule="auto"/>
        <w:ind w:left="238" w:right="1240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to,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 Pena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y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pacing w:val="-3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que</w:t>
      </w:r>
      <w:r w:rsidRPr="00127915">
        <w:rPr>
          <w:rFonts w:ascii="Arial Narrow" w:eastAsia="Arial Narrow" w:hAnsi="Arial Narrow" w:cs="Arial Narrow"/>
          <w:spacing w:val="3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o: 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proofErr w:type="gramStart"/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proofErr w:type="gramEnd"/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</w:t>
      </w:r>
    </w:p>
    <w:p w:rsidR="007D42BA" w:rsidRPr="00127915" w:rsidRDefault="007D42BA" w:rsidP="007D42BA">
      <w:pPr>
        <w:spacing w:before="9" w:line="220" w:lineRule="exact"/>
        <w:rPr>
          <w:sz w:val="22"/>
          <w:szCs w:val="22"/>
          <w:lang w:val="es-ES"/>
        </w:rPr>
      </w:pPr>
    </w:p>
    <w:p w:rsidR="007D42BA" w:rsidRPr="00127915" w:rsidRDefault="007D42BA" w:rsidP="007D42BA">
      <w:pPr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4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HON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RD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D:</w:t>
      </w: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before="4" w:line="240" w:lineRule="exact"/>
        <w:rPr>
          <w:sz w:val="24"/>
          <w:szCs w:val="24"/>
          <w:lang w:val="es-ES"/>
        </w:rPr>
      </w:pPr>
    </w:p>
    <w:p w:rsidR="007D42BA" w:rsidRPr="00127915" w:rsidRDefault="007D42BA" w:rsidP="007D42BA">
      <w:pPr>
        <w:ind w:left="805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-71755</wp:posOffset>
                </wp:positionV>
                <wp:extent cx="353695" cy="219710"/>
                <wp:effectExtent l="8890" t="6985" r="889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219710"/>
                          <a:chOff x="1289" y="-113"/>
                          <a:chExt cx="557" cy="346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289" y="-113"/>
                            <a:ext cx="557" cy="346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557"/>
                              <a:gd name="T2" fmla="+- 0 -113 -113"/>
                              <a:gd name="T3" fmla="*/ -113 h 346"/>
                              <a:gd name="T4" fmla="+- 0 1289 1289"/>
                              <a:gd name="T5" fmla="*/ T4 w 557"/>
                              <a:gd name="T6" fmla="+- 0 233 -113"/>
                              <a:gd name="T7" fmla="*/ 233 h 346"/>
                              <a:gd name="T8" fmla="+- 0 1846 1289"/>
                              <a:gd name="T9" fmla="*/ T8 w 557"/>
                              <a:gd name="T10" fmla="+- 0 233 -113"/>
                              <a:gd name="T11" fmla="*/ 233 h 346"/>
                              <a:gd name="T12" fmla="+- 0 1846 1289"/>
                              <a:gd name="T13" fmla="*/ T12 w 557"/>
                              <a:gd name="T14" fmla="+- 0 -113 -113"/>
                              <a:gd name="T15" fmla="*/ -113 h 346"/>
                              <a:gd name="T16" fmla="+- 0 1289 1289"/>
                              <a:gd name="T17" fmla="*/ T16 w 557"/>
                              <a:gd name="T18" fmla="+- 0 -113 -113"/>
                              <a:gd name="T19" fmla="*/ -11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  <a:lnTo>
                                  <a:pt x="557" y="346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64.45pt;margin-top:-5.65pt;width:27.85pt;height:17.3pt;z-index:-251652096;mso-position-horizontal-relative:page" coordorigin="1289,-113" coordsize="5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">
                <v:shape id="Freeform 13" o:spid="_x0000_s1027" style="position:absolute;left:1289;top:-113;width:557;height:346;visibility:visible;mso-wrap-style:square;v-text-anchor:top" coordsize="55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jucEA&#10;AADaAAAADwAAAGRycy9kb3ducmV2LnhtbESP3YrCMBSE7wXfIRzBO039QZZqFBGEXYSC3Xp/aI5t&#10;tTkpTdS6T78RBC+HmfmGWW06U4s7ta6yrGAyjkAQ51ZXXCjIfvejLxDOI2usLZOCJznYrPu9Fcba&#10;PvhI99QXIkDYxaig9L6JpXR5SQbd2DbEwTvb1qAPsi2kbvER4KaW0yhaSIMVh4USG9qVlF/Tm1GQ&#10;7C7N33aW2dP5kNXpj7zRNEmUGg667RKEp85/wu/2t1Ywh9eVc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/I7nBAAAA2gAAAA8AAAAAAAAAAAAAAAAAmAIAAGRycy9kb3du&#10;cmV2LnhtbFBLBQYAAAAABAAEAPUAAACGAwAAAAA=&#10;" path="m,l,346r557,l557,,,xe" filled="f" strokeweight=".72pt">
                  <v:path arrowok="t" o:connecttype="custom" o:connectlocs="0,-113;0,233;557,233;557,-113;0,-113" o:connectangles="0,0,0,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b/>
          <w:lang w:val="es-ES"/>
        </w:rPr>
        <w:t>NO</w:t>
      </w:r>
      <w:r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ICIA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NA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lang w:val="es-ES"/>
        </w:rPr>
        <w:t>UD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lang w:val="es-ES"/>
        </w:rPr>
        <w:t>CIA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7D42BA" w:rsidRPr="00127915" w:rsidRDefault="007D42BA" w:rsidP="007D42BA">
      <w:pPr>
        <w:spacing w:before="6" w:line="120" w:lineRule="exact"/>
        <w:rPr>
          <w:sz w:val="12"/>
          <w:szCs w:val="12"/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ind w:left="585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</w:t>
      </w:r>
      <w:r>
        <w:rPr>
          <w:rFonts w:ascii="Arial Narrow" w:eastAsia="Arial Narrow" w:hAnsi="Arial Narrow" w:cs="Arial Narrow"/>
          <w:lang w:val="es-ES"/>
        </w:rPr>
        <w:t>7</w:t>
      </w: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line="200" w:lineRule="exact"/>
        <w:rPr>
          <w:lang w:val="es-ES"/>
        </w:rPr>
      </w:pPr>
    </w:p>
    <w:p w:rsidR="007D42BA" w:rsidRPr="00127915" w:rsidRDefault="007D42BA" w:rsidP="007D42BA">
      <w:pPr>
        <w:spacing w:before="17" w:line="220" w:lineRule="exact"/>
        <w:rPr>
          <w:sz w:val="22"/>
          <w:szCs w:val="22"/>
          <w:lang w:val="es-ES"/>
        </w:rPr>
      </w:pPr>
    </w:p>
    <w:p w:rsidR="007D42BA" w:rsidRPr="00127915" w:rsidRDefault="007D42BA" w:rsidP="007D42BA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-20955</wp:posOffset>
                </wp:positionV>
                <wp:extent cx="2351405" cy="0"/>
                <wp:effectExtent l="10795" t="5080" r="9525" b="1397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4022" y="-33"/>
                          <a:chExt cx="3703" cy="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4022" y="-33"/>
                            <a:ext cx="3703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3703"/>
                              <a:gd name="T2" fmla="+- 0 7726 4022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01.1pt;margin-top:-1.65pt;width:185.15pt;height:0;z-index:-251651072;mso-position-horizontal-relative:page" coordorigin="4022,-33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">
                <v:shape id="Freeform 15" o:spid="_x0000_s1027" style="position:absolute;left:4022;top:-33;width:3703;height:0;visibility:visible;mso-wrap-style:square;v-text-anchor:top" coordsize="3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cqcIA&#10;AADaAAAADwAAAGRycy9kb3ducmV2LnhtbESPQWvCQBSE7wX/w/IEb3VjhCrRVUQoeAiUai+9PbLP&#10;bDD7Nuxuk9hf3y0IHoeZ+YbZ7kfbip58aBwrWMwzEMSV0w3XCr4u769rECEia2wdk4I7BdjvJi9b&#10;LLQb+JP6c6xFgnAoUIGJsSukDJUhi2HuOuLkXZ23GJP0tdQehwS3rcyz7E1abDgtGOzoaKi6nX+s&#10;Al9+V6H8javlh+HQlwff5INXajYdDxsQkcb4DD/aJ60gh/8r6Qb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RypwgAAANoAAAAPAAAAAAAAAAAAAAAAAJgCAABkcnMvZG93&#10;bnJldi54bWxQSwUGAAAAAAQABAD1AAAAhwMAAAAA&#10;" path="m,l3704,e" filled="f" strokeweight=".72pt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7D42BA" w:rsidRDefault="007D42BA" w:rsidP="007D42BA">
      <w:pPr>
        <w:spacing w:before="1"/>
        <w:ind w:left="3422" w:right="3827"/>
        <w:jc w:val="center"/>
        <w:rPr>
          <w:rFonts w:ascii="Arial Narrow" w:eastAsia="Arial Narrow" w:hAnsi="Arial Narrow" w:cs="Arial Narrow"/>
          <w:w w:val="99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7D42BA" w:rsidRDefault="007D42BA" w:rsidP="007D42BA">
      <w:pPr>
        <w:tabs>
          <w:tab w:val="left" w:pos="9923"/>
        </w:tabs>
        <w:spacing w:before="1"/>
        <w:ind w:right="3827"/>
        <w:jc w:val="center"/>
        <w:rPr>
          <w:rFonts w:ascii="Arial Narrow" w:eastAsia="Arial Narrow" w:hAnsi="Arial Narrow" w:cs="Arial Narrow"/>
          <w:lang w:val="es-ES"/>
        </w:rPr>
      </w:pPr>
    </w:p>
    <w:p w:rsidR="007D42BA" w:rsidRPr="00127915" w:rsidRDefault="007D42BA" w:rsidP="007D42BA">
      <w:pPr>
        <w:tabs>
          <w:tab w:val="left" w:pos="9923"/>
        </w:tabs>
        <w:spacing w:before="1"/>
        <w:ind w:right="3827"/>
        <w:jc w:val="center"/>
        <w:rPr>
          <w:rFonts w:ascii="Arial Narrow" w:eastAsia="Arial Narrow" w:hAnsi="Arial Narrow" w:cs="Arial Narrow"/>
          <w:lang w:val="es-ES"/>
        </w:rPr>
        <w:sectPr w:rsidR="007D42BA" w:rsidRPr="00127915">
          <w:pgSz w:w="11920" w:h="16840"/>
          <w:pgMar w:top="840" w:right="780" w:bottom="280" w:left="1180" w:header="17" w:footer="411" w:gutter="0"/>
          <w:cols w:space="720"/>
        </w:sectPr>
      </w:pPr>
      <w:bookmarkStart w:id="0" w:name="_GoBack"/>
      <w:bookmarkEnd w:id="0"/>
    </w:p>
    <w:p w:rsidR="00AF772F" w:rsidRPr="007D42BA" w:rsidRDefault="00AF772F" w:rsidP="007D42BA">
      <w:pPr>
        <w:rPr>
          <w:lang w:val="es-ES"/>
        </w:rPr>
      </w:pPr>
    </w:p>
    <w:sectPr w:rsidR="00AF772F" w:rsidRPr="007D42BA" w:rsidSect="007D42BA">
      <w:pgSz w:w="11906" w:h="16838"/>
      <w:pgMar w:top="82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FB" w:rsidRDefault="005209FB" w:rsidP="007D42BA">
      <w:r>
        <w:separator/>
      </w:r>
    </w:p>
  </w:endnote>
  <w:endnote w:type="continuationSeparator" w:id="0">
    <w:p w:rsidR="005209FB" w:rsidRDefault="005209FB" w:rsidP="007D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FB" w:rsidRDefault="005209FB" w:rsidP="007D42BA">
      <w:r>
        <w:separator/>
      </w:r>
    </w:p>
  </w:footnote>
  <w:footnote w:type="continuationSeparator" w:id="0">
    <w:p w:rsidR="005209FB" w:rsidRDefault="005209FB" w:rsidP="007D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BA" w:rsidRPr="007D42BA" w:rsidRDefault="007D42BA" w:rsidP="007D42BA">
    <w:pPr>
      <w:spacing w:line="200" w:lineRule="exact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96F9A68" wp14:editId="398358DB">
          <wp:simplePos x="0" y="0"/>
          <wp:positionH relativeFrom="page">
            <wp:posOffset>1998345</wp:posOffset>
          </wp:positionH>
          <wp:positionV relativeFrom="page">
            <wp:posOffset>29210</wp:posOffset>
          </wp:positionV>
          <wp:extent cx="207010" cy="215900"/>
          <wp:effectExtent l="0" t="0" r="2540" b="0"/>
          <wp:wrapTight wrapText="bothSides">
            <wp:wrapPolygon edited="0">
              <wp:start x="0" y="0"/>
              <wp:lineTo x="0" y="19059"/>
              <wp:lineTo x="19877" y="19059"/>
              <wp:lineTo x="19877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F49190" wp14:editId="07813083">
              <wp:simplePos x="0" y="0"/>
              <wp:positionH relativeFrom="page">
                <wp:posOffset>1328420</wp:posOffset>
              </wp:positionH>
              <wp:positionV relativeFrom="page">
                <wp:posOffset>245110</wp:posOffset>
              </wp:positionV>
              <wp:extent cx="4770755" cy="215900"/>
              <wp:effectExtent l="4445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2BA" w:rsidRPr="00127915" w:rsidRDefault="007D42BA" w:rsidP="007D42BA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M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UNICI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P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D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AD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P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RO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V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NC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AL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0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Ñ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</w:p>
                        <w:p w:rsidR="007D42BA" w:rsidRPr="00127915" w:rsidRDefault="007D42BA" w:rsidP="007D42BA">
                          <w:pPr>
                            <w:ind w:left="1654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“CO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M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ION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6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EV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U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D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D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P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OC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ES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8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CCI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Ó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N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8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PE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NAL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-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S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>20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7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margin-left:104.6pt;margin-top:19.3pt;width:375.65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" filled="f" stroked="f">
              <v:textbox inset="0,0,0,0">
                <w:txbxContent>
                  <w:p w:rsidR="007D42BA" w:rsidRPr="00127915" w:rsidRDefault="007D42BA" w:rsidP="007D42BA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M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UNICI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P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>L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I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D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AD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P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RO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V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I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NC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I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AL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0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DE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C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Ñ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E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>T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E</w:t>
                    </w:r>
                  </w:p>
                  <w:p w:rsidR="007D42BA" w:rsidRPr="00127915" w:rsidRDefault="007D42BA" w:rsidP="007D42BA">
                    <w:pPr>
                      <w:ind w:left="1654" w:right="-21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“CO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M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I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S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ION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6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EV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>L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U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D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O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R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D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E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L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4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P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R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OC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ES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O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8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DE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S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E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>L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E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CCI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Ó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N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8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DE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PE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R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S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O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NAL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-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C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 xml:space="preserve">S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>20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7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FE"/>
    <w:multiLevelType w:val="hybridMultilevel"/>
    <w:tmpl w:val="5A3AF27A"/>
    <w:lvl w:ilvl="0" w:tplc="9B1CFE4C">
      <w:start w:val="1"/>
      <w:numFmt w:val="upperRoman"/>
      <w:lvlText w:val="%1."/>
      <w:lvlJc w:val="left"/>
      <w:pPr>
        <w:ind w:left="12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7" w:hanging="360"/>
      </w:pPr>
    </w:lvl>
    <w:lvl w:ilvl="2" w:tplc="0C0A001B" w:tentative="1">
      <w:start w:val="1"/>
      <w:numFmt w:val="lowerRoman"/>
      <w:lvlText w:val="%3."/>
      <w:lvlJc w:val="right"/>
      <w:pPr>
        <w:ind w:left="2677" w:hanging="180"/>
      </w:pPr>
    </w:lvl>
    <w:lvl w:ilvl="3" w:tplc="0C0A000F" w:tentative="1">
      <w:start w:val="1"/>
      <w:numFmt w:val="decimal"/>
      <w:lvlText w:val="%4."/>
      <w:lvlJc w:val="left"/>
      <w:pPr>
        <w:ind w:left="3397" w:hanging="360"/>
      </w:pPr>
    </w:lvl>
    <w:lvl w:ilvl="4" w:tplc="0C0A0019" w:tentative="1">
      <w:start w:val="1"/>
      <w:numFmt w:val="lowerLetter"/>
      <w:lvlText w:val="%5."/>
      <w:lvlJc w:val="left"/>
      <w:pPr>
        <w:ind w:left="4117" w:hanging="360"/>
      </w:pPr>
    </w:lvl>
    <w:lvl w:ilvl="5" w:tplc="0C0A001B" w:tentative="1">
      <w:start w:val="1"/>
      <w:numFmt w:val="lowerRoman"/>
      <w:lvlText w:val="%6."/>
      <w:lvlJc w:val="right"/>
      <w:pPr>
        <w:ind w:left="4837" w:hanging="180"/>
      </w:pPr>
    </w:lvl>
    <w:lvl w:ilvl="6" w:tplc="0C0A000F" w:tentative="1">
      <w:start w:val="1"/>
      <w:numFmt w:val="decimal"/>
      <w:lvlText w:val="%7."/>
      <w:lvlJc w:val="left"/>
      <w:pPr>
        <w:ind w:left="5557" w:hanging="360"/>
      </w:pPr>
    </w:lvl>
    <w:lvl w:ilvl="7" w:tplc="0C0A0019" w:tentative="1">
      <w:start w:val="1"/>
      <w:numFmt w:val="lowerLetter"/>
      <w:lvlText w:val="%8."/>
      <w:lvlJc w:val="left"/>
      <w:pPr>
        <w:ind w:left="6277" w:hanging="360"/>
      </w:pPr>
    </w:lvl>
    <w:lvl w:ilvl="8" w:tplc="0C0A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09C87DDC"/>
    <w:multiLevelType w:val="multilevel"/>
    <w:tmpl w:val="27E2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B65D28"/>
    <w:multiLevelType w:val="hybridMultilevel"/>
    <w:tmpl w:val="21ECCA0A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>
    <w:nsid w:val="188900CB"/>
    <w:multiLevelType w:val="hybridMultilevel"/>
    <w:tmpl w:val="4A7CE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CB4"/>
    <w:multiLevelType w:val="hybridMultilevel"/>
    <w:tmpl w:val="3A846A7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19E5BD0"/>
    <w:multiLevelType w:val="hybridMultilevel"/>
    <w:tmpl w:val="50203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22D0"/>
    <w:multiLevelType w:val="hybridMultilevel"/>
    <w:tmpl w:val="6622B79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7">
    <w:nsid w:val="2A3B41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C32D0"/>
    <w:multiLevelType w:val="hybridMultilevel"/>
    <w:tmpl w:val="75F6E734"/>
    <w:lvl w:ilvl="0" w:tplc="5BC043F4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26" w:hanging="360"/>
      </w:pPr>
    </w:lvl>
    <w:lvl w:ilvl="2" w:tplc="0C0A001B" w:tentative="1">
      <w:start w:val="1"/>
      <w:numFmt w:val="lowerRoman"/>
      <w:lvlText w:val="%3."/>
      <w:lvlJc w:val="right"/>
      <w:pPr>
        <w:ind w:left="2746" w:hanging="180"/>
      </w:pPr>
    </w:lvl>
    <w:lvl w:ilvl="3" w:tplc="0C0A000F" w:tentative="1">
      <w:start w:val="1"/>
      <w:numFmt w:val="decimal"/>
      <w:lvlText w:val="%4."/>
      <w:lvlJc w:val="left"/>
      <w:pPr>
        <w:ind w:left="3466" w:hanging="360"/>
      </w:pPr>
    </w:lvl>
    <w:lvl w:ilvl="4" w:tplc="0C0A0019" w:tentative="1">
      <w:start w:val="1"/>
      <w:numFmt w:val="lowerLetter"/>
      <w:lvlText w:val="%5."/>
      <w:lvlJc w:val="left"/>
      <w:pPr>
        <w:ind w:left="4186" w:hanging="360"/>
      </w:pPr>
    </w:lvl>
    <w:lvl w:ilvl="5" w:tplc="0C0A001B" w:tentative="1">
      <w:start w:val="1"/>
      <w:numFmt w:val="lowerRoman"/>
      <w:lvlText w:val="%6."/>
      <w:lvlJc w:val="right"/>
      <w:pPr>
        <w:ind w:left="4906" w:hanging="180"/>
      </w:pPr>
    </w:lvl>
    <w:lvl w:ilvl="6" w:tplc="0C0A000F" w:tentative="1">
      <w:start w:val="1"/>
      <w:numFmt w:val="decimal"/>
      <w:lvlText w:val="%7."/>
      <w:lvlJc w:val="left"/>
      <w:pPr>
        <w:ind w:left="5626" w:hanging="360"/>
      </w:pPr>
    </w:lvl>
    <w:lvl w:ilvl="7" w:tplc="0C0A0019" w:tentative="1">
      <w:start w:val="1"/>
      <w:numFmt w:val="lowerLetter"/>
      <w:lvlText w:val="%8."/>
      <w:lvlJc w:val="left"/>
      <w:pPr>
        <w:ind w:left="6346" w:hanging="360"/>
      </w:pPr>
    </w:lvl>
    <w:lvl w:ilvl="8" w:tplc="0C0A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9">
    <w:nsid w:val="31152A90"/>
    <w:multiLevelType w:val="hybridMultilevel"/>
    <w:tmpl w:val="10BA2E10"/>
    <w:lvl w:ilvl="0" w:tplc="0C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1610926"/>
    <w:multiLevelType w:val="hybridMultilevel"/>
    <w:tmpl w:val="52D64F16"/>
    <w:lvl w:ilvl="0" w:tplc="0C0A000F">
      <w:start w:val="1"/>
      <w:numFmt w:val="decimal"/>
      <w:lvlText w:val="%1."/>
      <w:lvlJc w:val="left"/>
      <w:pPr>
        <w:ind w:left="2386" w:hanging="360"/>
      </w:pPr>
    </w:lvl>
    <w:lvl w:ilvl="1" w:tplc="0C0A0019" w:tentative="1">
      <w:start w:val="1"/>
      <w:numFmt w:val="lowerLetter"/>
      <w:lvlText w:val="%2."/>
      <w:lvlJc w:val="left"/>
      <w:pPr>
        <w:ind w:left="3106" w:hanging="360"/>
      </w:pPr>
    </w:lvl>
    <w:lvl w:ilvl="2" w:tplc="0C0A001B" w:tentative="1">
      <w:start w:val="1"/>
      <w:numFmt w:val="lowerRoman"/>
      <w:lvlText w:val="%3."/>
      <w:lvlJc w:val="right"/>
      <w:pPr>
        <w:ind w:left="3826" w:hanging="180"/>
      </w:pPr>
    </w:lvl>
    <w:lvl w:ilvl="3" w:tplc="0C0A000F" w:tentative="1">
      <w:start w:val="1"/>
      <w:numFmt w:val="decimal"/>
      <w:lvlText w:val="%4."/>
      <w:lvlJc w:val="left"/>
      <w:pPr>
        <w:ind w:left="4546" w:hanging="360"/>
      </w:pPr>
    </w:lvl>
    <w:lvl w:ilvl="4" w:tplc="0C0A0019" w:tentative="1">
      <w:start w:val="1"/>
      <w:numFmt w:val="lowerLetter"/>
      <w:lvlText w:val="%5."/>
      <w:lvlJc w:val="left"/>
      <w:pPr>
        <w:ind w:left="5266" w:hanging="360"/>
      </w:pPr>
    </w:lvl>
    <w:lvl w:ilvl="5" w:tplc="0C0A001B" w:tentative="1">
      <w:start w:val="1"/>
      <w:numFmt w:val="lowerRoman"/>
      <w:lvlText w:val="%6."/>
      <w:lvlJc w:val="right"/>
      <w:pPr>
        <w:ind w:left="5986" w:hanging="180"/>
      </w:pPr>
    </w:lvl>
    <w:lvl w:ilvl="6" w:tplc="0C0A000F" w:tentative="1">
      <w:start w:val="1"/>
      <w:numFmt w:val="decimal"/>
      <w:lvlText w:val="%7."/>
      <w:lvlJc w:val="left"/>
      <w:pPr>
        <w:ind w:left="6706" w:hanging="360"/>
      </w:pPr>
    </w:lvl>
    <w:lvl w:ilvl="7" w:tplc="0C0A0019" w:tentative="1">
      <w:start w:val="1"/>
      <w:numFmt w:val="lowerLetter"/>
      <w:lvlText w:val="%8."/>
      <w:lvlJc w:val="left"/>
      <w:pPr>
        <w:ind w:left="7426" w:hanging="360"/>
      </w:pPr>
    </w:lvl>
    <w:lvl w:ilvl="8" w:tplc="0C0A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11">
    <w:nsid w:val="44D32143"/>
    <w:multiLevelType w:val="hybridMultilevel"/>
    <w:tmpl w:val="178A8C3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793644"/>
    <w:multiLevelType w:val="hybridMultilevel"/>
    <w:tmpl w:val="21424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71CD4"/>
    <w:multiLevelType w:val="hybridMultilevel"/>
    <w:tmpl w:val="6136F482"/>
    <w:lvl w:ilvl="0" w:tplc="9B1CFE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EA3"/>
    <w:multiLevelType w:val="hybridMultilevel"/>
    <w:tmpl w:val="16C60C5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5">
    <w:nsid w:val="62F92BA2"/>
    <w:multiLevelType w:val="hybridMultilevel"/>
    <w:tmpl w:val="22461A8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6CD31AB6"/>
    <w:multiLevelType w:val="hybridMultilevel"/>
    <w:tmpl w:val="CC9E464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8052B8C"/>
    <w:multiLevelType w:val="hybridMultilevel"/>
    <w:tmpl w:val="3BB895A0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8">
    <w:nsid w:val="7C5D4116"/>
    <w:multiLevelType w:val="hybridMultilevel"/>
    <w:tmpl w:val="5CAEEA14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4"/>
  </w:num>
  <w:num w:numId="17">
    <w:abstractNumId w:val="18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BA"/>
    <w:rsid w:val="005209FB"/>
    <w:rsid w:val="007D42BA"/>
    <w:rsid w:val="00A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42B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2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42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42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42B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D42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42B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42B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42B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42B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2B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42B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42B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42B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D42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42B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42B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42BA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7D42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42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42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7D42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4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2B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42B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2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42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42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42B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D42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42B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42B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42B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42B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2B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42B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42B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42B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D42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42B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42B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42BA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7D42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42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42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7D42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4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2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1205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“COMISION EVALUADORA DEL PROCESO DE SELECCIÓN DE PERSONAL - CAS 2017”</dc:title>
  <dc:creator>SGRH-LESLYE</dc:creator>
  <cp:lastModifiedBy>SGRH-LESLYE</cp:lastModifiedBy>
  <cp:revision>1</cp:revision>
  <dcterms:created xsi:type="dcterms:W3CDTF">2017-12-22T13:21:00Z</dcterms:created>
  <dcterms:modified xsi:type="dcterms:W3CDTF">2017-12-22T13:26:00Z</dcterms:modified>
</cp:coreProperties>
</file>